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046"/>
        <w:gridCol w:w="7593"/>
      </w:tblGrid>
      <w:tr w:rsidR="005F6380" w14:paraId="3F1B16A1" w14:textId="77777777" w:rsidTr="003B4E27">
        <w:trPr>
          <w:trHeight w:val="1984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6E26A" w14:textId="1873FE08" w:rsidR="005F6380" w:rsidRDefault="00341127" w:rsidP="005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E1B4846" wp14:editId="352C8EA8">
                  <wp:extent cx="1083733" cy="1083733"/>
                  <wp:effectExtent l="0" t="0" r="2540" b="2540"/>
                  <wp:docPr id="186384791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79" cy="1098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0E0F86" w14:textId="77777777" w:rsidR="005F6380" w:rsidRPr="00616664" w:rsidRDefault="005F6380" w:rsidP="005F63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664">
              <w:rPr>
                <w:rFonts w:ascii="Arial" w:hAnsi="Arial" w:cs="Arial"/>
                <w:b/>
                <w:bCs/>
                <w:sz w:val="24"/>
                <w:szCs w:val="24"/>
              </w:rPr>
              <w:t>T.C.</w:t>
            </w:r>
          </w:p>
          <w:p w14:paraId="5CB92F73" w14:textId="77777777" w:rsidR="005F6380" w:rsidRPr="00616664" w:rsidRDefault="005F6380" w:rsidP="005F63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664">
              <w:rPr>
                <w:rFonts w:ascii="Arial" w:hAnsi="Arial" w:cs="Arial"/>
                <w:b/>
                <w:bCs/>
                <w:sz w:val="24"/>
                <w:szCs w:val="24"/>
              </w:rPr>
              <w:t>NUH NACİ YAZGAN ÜNİVERSİTESİ</w:t>
            </w:r>
          </w:p>
          <w:p w14:paraId="45B325A6" w14:textId="7E22176E" w:rsidR="005F6380" w:rsidRPr="00616664" w:rsidRDefault="005F6380" w:rsidP="005F63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664">
              <w:rPr>
                <w:rFonts w:ascii="Arial" w:hAnsi="Arial" w:cs="Arial"/>
                <w:b/>
                <w:bCs/>
                <w:sz w:val="24"/>
                <w:szCs w:val="24"/>
              </w:rPr>
              <w:t>Bilimsel Araşt</w:t>
            </w:r>
            <w:r w:rsidR="00616664" w:rsidRPr="00616664">
              <w:rPr>
                <w:rFonts w:ascii="Arial" w:hAnsi="Arial" w:cs="Arial"/>
                <w:b/>
                <w:bCs/>
                <w:sz w:val="24"/>
                <w:szCs w:val="24"/>
              </w:rPr>
              <w:t>ı</w:t>
            </w:r>
            <w:r w:rsidRPr="00616664">
              <w:rPr>
                <w:rFonts w:ascii="Arial" w:hAnsi="Arial" w:cs="Arial"/>
                <w:b/>
                <w:bCs/>
                <w:sz w:val="24"/>
                <w:szCs w:val="24"/>
              </w:rPr>
              <w:t>rma Projeleri Koordinasyon Birimi</w:t>
            </w:r>
          </w:p>
          <w:p w14:paraId="28957987" w14:textId="77777777" w:rsidR="005F6380" w:rsidRPr="00616664" w:rsidRDefault="005F6380" w:rsidP="005F6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8BA2C" w14:textId="2A7C9B2C" w:rsidR="005F6380" w:rsidRPr="005F6380" w:rsidRDefault="005F6380" w:rsidP="005F6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664">
              <w:rPr>
                <w:rFonts w:ascii="Arial" w:hAnsi="Arial" w:cs="Arial"/>
                <w:b/>
                <w:bCs/>
                <w:sz w:val="24"/>
                <w:szCs w:val="24"/>
              </w:rPr>
              <w:t>PROJE BAŞVURU FORMU</w:t>
            </w:r>
          </w:p>
        </w:tc>
      </w:tr>
    </w:tbl>
    <w:p w14:paraId="5D766F61" w14:textId="77777777" w:rsidR="00F33A66" w:rsidRDefault="00F33A66" w:rsidP="005F638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="62"/>
        <w:tblW w:w="9465" w:type="dxa"/>
        <w:tblLayout w:type="fixed"/>
        <w:tblLook w:val="04A0" w:firstRow="1" w:lastRow="0" w:firstColumn="1" w:lastColumn="0" w:noHBand="0" w:noVBand="1"/>
      </w:tblPr>
      <w:tblGrid>
        <w:gridCol w:w="3114"/>
        <w:gridCol w:w="6351"/>
      </w:tblGrid>
      <w:tr w:rsidR="00616664" w:rsidRPr="00616664" w14:paraId="13849C55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915B" w14:textId="77777777" w:rsidR="00616664" w:rsidRPr="00616664" w:rsidRDefault="00616664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 w:rsidRPr="00616664"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Projenin Başlığı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6E6" w14:textId="77777777" w:rsidR="00616664" w:rsidRPr="00616664" w:rsidRDefault="00616664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</w:p>
        </w:tc>
      </w:tr>
      <w:tr w:rsidR="00616664" w:rsidRPr="00616664" w14:paraId="620841AD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13E3" w14:textId="77777777" w:rsidR="00616664" w:rsidRPr="00616664" w:rsidRDefault="00616664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 w:rsidRPr="00616664"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Proje Yürütücüsü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CF58" w14:textId="77777777" w:rsidR="00616664" w:rsidRPr="00616664" w:rsidRDefault="00616664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</w:p>
        </w:tc>
      </w:tr>
      <w:tr w:rsidR="00C27C21" w:rsidRPr="00616664" w14:paraId="0655B993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6D1C" w14:textId="6A563892" w:rsidR="00C27C21" w:rsidRPr="00616664" w:rsidRDefault="00C27C21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Birim/Bölüm/ABD*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7EE" w14:textId="77777777" w:rsidR="00C27C21" w:rsidRPr="00616664" w:rsidRDefault="00C27C21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</w:p>
        </w:tc>
      </w:tr>
      <w:tr w:rsidR="002B6EF4" w:rsidRPr="00616664" w14:paraId="13E78B97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A64F" w14:textId="3D67A38E" w:rsidR="002B6EF4" w:rsidRDefault="002B6EF4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Başvuru Tarihi/Başvuru Dönemi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C391" w14:textId="77777777" w:rsidR="002B6EF4" w:rsidRPr="00616664" w:rsidRDefault="002B6EF4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</w:p>
        </w:tc>
      </w:tr>
      <w:tr w:rsidR="00616664" w:rsidRPr="00616664" w14:paraId="427192E8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AB6C" w14:textId="53BA14A5" w:rsidR="00616664" w:rsidRPr="00616664" w:rsidRDefault="00595B4D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Öngörülen Süre (Ay)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1557" w14:textId="77777777" w:rsidR="00616664" w:rsidRPr="00616664" w:rsidRDefault="00616664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</w:p>
        </w:tc>
      </w:tr>
      <w:tr w:rsidR="007C5768" w:rsidRPr="00616664" w14:paraId="5B26B5F2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DA5A" w14:textId="17E59558" w:rsidR="007C5768" w:rsidRDefault="007C5768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Önerilen Proje Bütçesi (TL)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6A1E" w14:textId="77777777" w:rsidR="007C5768" w:rsidRPr="00616664" w:rsidRDefault="007C5768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</w:p>
        </w:tc>
      </w:tr>
      <w:tr w:rsidR="00616664" w:rsidRPr="00616664" w14:paraId="505C58F6" w14:textId="77777777" w:rsidTr="002B6EF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A221" w14:textId="77777777" w:rsidR="00616664" w:rsidRPr="00616664" w:rsidRDefault="00616664" w:rsidP="009E3DB2">
            <w:pPr>
              <w:spacing w:before="120" w:line="240" w:lineRule="auto"/>
              <w:jc w:val="left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 w:rsidRPr="00616664"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Proje Grubu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8947" w14:textId="193C913D" w:rsidR="00616664" w:rsidRPr="00616664" w:rsidRDefault="00616664" w:rsidP="00616664">
            <w:pPr>
              <w:spacing w:before="120" w:line="240" w:lineRule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proofErr w:type="gramStart"/>
            <w:r w:rsidRPr="00616664"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 xml:space="preserve">(  </w:t>
            </w:r>
            <w:proofErr w:type="gramEnd"/>
            <w:r w:rsidRPr="00616664"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 xml:space="preserve"> ) Fen ve Mühendislik Bilimleri  (   )Sağlık Bilimleri  (   ) Sosyal Bilimler</w:t>
            </w:r>
          </w:p>
        </w:tc>
      </w:tr>
      <w:tr w:rsidR="00C27C21" w:rsidRPr="003B4E27" w14:paraId="0939497F" w14:textId="77777777" w:rsidTr="00C27C21">
        <w:tc>
          <w:tcPr>
            <w:tcW w:w="9465" w:type="dxa"/>
            <w:gridSpan w:val="2"/>
            <w:tcBorders>
              <w:top w:val="single" w:sz="4" w:space="0" w:color="000000"/>
            </w:tcBorders>
          </w:tcPr>
          <w:p w14:paraId="1523607D" w14:textId="594D8063" w:rsidR="00C27C21" w:rsidRPr="003B4E27" w:rsidRDefault="00C27C21" w:rsidP="00616664">
            <w:pPr>
              <w:spacing w:before="120" w:line="240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</w:pPr>
            <w:r w:rsidRPr="003B4E27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*Proje yürütücüsünün görev yaptığı birim, bölüm ve anabilim dalı belirtilmelidir.</w:t>
            </w:r>
          </w:p>
        </w:tc>
      </w:tr>
    </w:tbl>
    <w:p w14:paraId="2F367169" w14:textId="77777777" w:rsidR="005F6380" w:rsidRDefault="005F6380" w:rsidP="005F6380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4"/>
        <w:gridCol w:w="3546"/>
      </w:tblGrid>
      <w:tr w:rsidR="007C5768" w:rsidRPr="00AB5CC4" w14:paraId="3BD5A773" w14:textId="77777777" w:rsidTr="00AB5CC4">
        <w:trPr>
          <w:trHeight w:val="340"/>
        </w:trPr>
        <w:tc>
          <w:tcPr>
            <w:tcW w:w="9497" w:type="dxa"/>
            <w:gridSpan w:val="3"/>
            <w:shd w:val="clear" w:color="auto" w:fill="E8E8E8" w:themeFill="background2"/>
            <w:vAlign w:val="center"/>
          </w:tcPr>
          <w:p w14:paraId="2B497336" w14:textId="073EAA61" w:rsidR="007C5768" w:rsidRPr="00AB5CC4" w:rsidRDefault="007C5768" w:rsidP="00AB5CC4">
            <w:pPr>
              <w:ind w:left="0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5CC4">
              <w:rPr>
                <w:rFonts w:ascii="Arial" w:hAnsi="Arial" w:cs="Arial"/>
                <w:sz w:val="20"/>
                <w:szCs w:val="20"/>
              </w:rPr>
              <w:t>Proje Ekibi</w:t>
            </w:r>
          </w:p>
        </w:tc>
      </w:tr>
      <w:tr w:rsidR="007C5768" w:rsidRPr="00AB5CC4" w14:paraId="11391FDC" w14:textId="77777777" w:rsidTr="00AB5CC4">
        <w:trPr>
          <w:trHeight w:val="340"/>
        </w:trPr>
        <w:tc>
          <w:tcPr>
            <w:tcW w:w="2977" w:type="dxa"/>
            <w:vAlign w:val="center"/>
          </w:tcPr>
          <w:p w14:paraId="0E85AF89" w14:textId="2FB7698F" w:rsidR="007C5768" w:rsidRPr="00AB5CC4" w:rsidRDefault="006B4A25" w:rsidP="00AB5CC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5682">
              <w:rPr>
                <w:rFonts w:ascii="Arial" w:hAnsi="Arial" w:cs="Arial"/>
                <w:sz w:val="20"/>
                <w:szCs w:val="20"/>
              </w:rPr>
              <w:t>Unvanı,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768" w:rsidRPr="00AB5CC4">
              <w:rPr>
                <w:rFonts w:ascii="Arial" w:hAnsi="Arial" w:cs="Arial"/>
                <w:sz w:val="20"/>
                <w:szCs w:val="20"/>
              </w:rPr>
              <w:t>Ad</w:t>
            </w:r>
            <w:r w:rsidR="00AB5CC4">
              <w:rPr>
                <w:rFonts w:ascii="Arial" w:hAnsi="Arial" w:cs="Arial"/>
                <w:sz w:val="20"/>
                <w:szCs w:val="20"/>
              </w:rPr>
              <w:t>ı</w:t>
            </w:r>
            <w:r w:rsidR="007C5768" w:rsidRPr="00AB5CC4">
              <w:rPr>
                <w:rFonts w:ascii="Arial" w:hAnsi="Arial" w:cs="Arial"/>
                <w:sz w:val="20"/>
                <w:szCs w:val="20"/>
              </w:rPr>
              <w:t xml:space="preserve"> Soyad</w:t>
            </w:r>
            <w:r w:rsidR="00AB5CC4">
              <w:rPr>
                <w:rFonts w:ascii="Arial" w:hAnsi="Arial" w:cs="Arial"/>
                <w:sz w:val="20"/>
                <w:szCs w:val="20"/>
              </w:rPr>
              <w:t>ı</w:t>
            </w:r>
          </w:p>
        </w:tc>
        <w:tc>
          <w:tcPr>
            <w:tcW w:w="2974" w:type="dxa"/>
            <w:vAlign w:val="center"/>
          </w:tcPr>
          <w:p w14:paraId="4FB7AA06" w14:textId="3D253BEA" w:rsidR="007C5768" w:rsidRPr="00AB5CC4" w:rsidRDefault="007C5768" w:rsidP="00AB5CC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CC4">
              <w:rPr>
                <w:rFonts w:ascii="Arial" w:hAnsi="Arial" w:cs="Arial"/>
                <w:sz w:val="20"/>
                <w:szCs w:val="20"/>
              </w:rPr>
              <w:t>Projedeki Görevi</w:t>
            </w:r>
          </w:p>
        </w:tc>
        <w:tc>
          <w:tcPr>
            <w:tcW w:w="3546" w:type="dxa"/>
            <w:vAlign w:val="center"/>
          </w:tcPr>
          <w:p w14:paraId="39ABDC8F" w14:textId="3708C475" w:rsidR="007C5768" w:rsidRPr="00AB5CC4" w:rsidRDefault="007C5768" w:rsidP="00AB5CC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CC4">
              <w:rPr>
                <w:rFonts w:ascii="Arial" w:hAnsi="Arial" w:cs="Arial"/>
                <w:sz w:val="20"/>
                <w:szCs w:val="20"/>
              </w:rPr>
              <w:t>Kurumu</w:t>
            </w:r>
          </w:p>
        </w:tc>
      </w:tr>
      <w:tr w:rsidR="007C5768" w:rsidRPr="00AB5CC4" w14:paraId="16F3B89D" w14:textId="77777777" w:rsidTr="007C5768">
        <w:trPr>
          <w:trHeight w:val="340"/>
        </w:trPr>
        <w:tc>
          <w:tcPr>
            <w:tcW w:w="2977" w:type="dxa"/>
          </w:tcPr>
          <w:p w14:paraId="57880074" w14:textId="07638AE7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D5A5A2D" w14:textId="77777777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14:paraId="17865190" w14:textId="5A2DE295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768" w:rsidRPr="00AB5CC4" w14:paraId="423BD0E2" w14:textId="77777777" w:rsidTr="007C5768">
        <w:trPr>
          <w:trHeight w:val="340"/>
        </w:trPr>
        <w:tc>
          <w:tcPr>
            <w:tcW w:w="2977" w:type="dxa"/>
          </w:tcPr>
          <w:p w14:paraId="43DEA149" w14:textId="77777777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11D2AC6F" w14:textId="77777777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14:paraId="4EDE53A5" w14:textId="75106A80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768" w:rsidRPr="00AB5CC4" w14:paraId="3599D9B6" w14:textId="77777777" w:rsidTr="007C5768">
        <w:trPr>
          <w:trHeight w:val="340"/>
        </w:trPr>
        <w:tc>
          <w:tcPr>
            <w:tcW w:w="2977" w:type="dxa"/>
          </w:tcPr>
          <w:p w14:paraId="6B0C8D52" w14:textId="77777777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13B253D" w14:textId="77777777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</w:tcPr>
          <w:p w14:paraId="5B9671D5" w14:textId="7312545B" w:rsidR="007C5768" w:rsidRPr="00AB5CC4" w:rsidRDefault="007C5768" w:rsidP="005F638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D3FA7" w14:textId="1274D7BE" w:rsidR="007C5768" w:rsidRDefault="006B4A25" w:rsidP="005F63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5682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1C023AAA" w14:textId="77777777" w:rsidR="007C5768" w:rsidRPr="003B4E27" w:rsidRDefault="007C5768" w:rsidP="005F6380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oKlavuzu1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9E3DB2" w:rsidRPr="009E3DB2" w14:paraId="4D7B5296" w14:textId="77777777" w:rsidTr="00AB5CC4">
        <w:trPr>
          <w:trHeight w:val="34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A38BB6E" w14:textId="4B65B168" w:rsidR="009E3DB2" w:rsidRPr="009E3DB2" w:rsidRDefault="009E3DB2" w:rsidP="009E3DB2">
            <w:pPr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r w:rsidRPr="009E3DB2">
              <w:rPr>
                <w:rFonts w:ascii="Arial" w:hAnsi="Arial" w:cs="Arial"/>
                <w:noProof w:val="0"/>
                <w:color w:val="000000"/>
                <w:lang w:eastAsia="ar-SA"/>
              </w:rPr>
              <w:t>Projenin Türü: (Aşağıdakilerden birini işaretleyiniz)</w:t>
            </w:r>
          </w:p>
        </w:tc>
      </w:tr>
      <w:tr w:rsidR="009E3DB2" w:rsidRPr="009E3DB2" w14:paraId="5FEC715C" w14:textId="77777777" w:rsidTr="009E3DB2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425" w14:textId="4AFBDF07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vertAlign w:val="superscript"/>
                  <w:lang w:eastAsia="ar-SA"/>
                </w:rPr>
                <w:id w:val="-53241334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  <w:r w:rsid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 xml:space="preserve"> </w:t>
                </w:r>
              </w:sdtContent>
            </w:sdt>
            <w:r w:rsidR="009E3DB2" w:rsidRPr="009E3DB2">
              <w:rPr>
                <w:rFonts w:ascii="Arial" w:hAnsi="Arial" w:cs="Arial"/>
                <w:bCs/>
                <w:noProof w:val="0"/>
                <w:lang w:eastAsia="ar-SA"/>
              </w:rPr>
              <w:t>Altyapı Projesi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93E4" w14:textId="59C7EF9E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lang w:eastAsia="ar-SA"/>
                </w:rPr>
                <w:id w:val="184834818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  <w:r w:rsid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 xml:space="preserve"> </w:t>
                </w:r>
              </w:sdtContent>
            </w:sdt>
            <w:r w:rsidR="009E3DB2" w:rsidRPr="009E3DB2">
              <w:rPr>
                <w:rFonts w:ascii="Arial" w:hAnsi="Arial" w:cs="Arial"/>
                <w:bCs/>
                <w:noProof w:val="0"/>
                <w:lang w:eastAsia="ar-SA"/>
              </w:rPr>
              <w:t>Kariyer Başlangıç Destek Projeleri</w:t>
            </w:r>
          </w:p>
        </w:tc>
      </w:tr>
      <w:tr w:rsidR="009E3DB2" w:rsidRPr="009E3DB2" w14:paraId="2681BD5A" w14:textId="77777777" w:rsidTr="009E3DB2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C6F8" w14:textId="664031C2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vertAlign w:val="superscript"/>
                  <w:lang w:eastAsia="ar-SA"/>
                </w:rPr>
                <w:id w:val="184834812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  <w:r w:rsid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 xml:space="preserve"> </w:t>
                </w:r>
              </w:sdtContent>
            </w:sdt>
            <w:r w:rsidR="009E3DB2" w:rsidRPr="009E3DB2">
              <w:rPr>
                <w:rFonts w:ascii="Arial" w:hAnsi="Arial" w:cs="Arial"/>
                <w:bCs/>
                <w:noProof w:val="0"/>
                <w:lang w:eastAsia="ar-SA"/>
              </w:rPr>
              <w:t xml:space="preserve">Eş Finansmanlı Bilimsel Araştırma Projeleri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C4D4" w14:textId="0D0FF758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lang w:eastAsia="ar-SA"/>
                </w:rPr>
                <w:id w:val="184834811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  <w:r w:rsid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 xml:space="preserve"> </w:t>
                </w:r>
              </w:sdtContent>
            </w:sdt>
            <w:r w:rsidR="009E3DB2" w:rsidRPr="009E3DB2">
              <w:rPr>
                <w:rFonts w:ascii="Arial" w:hAnsi="Arial" w:cs="Arial"/>
                <w:noProof w:val="0"/>
                <w:color w:val="000000"/>
                <w:lang w:eastAsia="ar-SA"/>
              </w:rPr>
              <w:t>Lisansüstü Tez Projesi</w:t>
            </w:r>
            <w:r w:rsidR="009E3DB2">
              <w:rPr>
                <w:rFonts w:ascii="Arial" w:hAnsi="Arial" w:cs="Arial"/>
                <w:noProof w:val="0"/>
                <w:color w:val="000000"/>
                <w:lang w:eastAsia="ar-SA"/>
              </w:rPr>
              <w:t>*</w:t>
            </w:r>
          </w:p>
        </w:tc>
      </w:tr>
      <w:tr w:rsidR="009E3DB2" w:rsidRPr="009E3DB2" w14:paraId="5F6487AF" w14:textId="77777777" w:rsidTr="009E3DB2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F258" w14:textId="518E7B81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vertAlign w:val="superscript"/>
                  <w:lang w:eastAsia="ar-SA"/>
                </w:rPr>
                <w:id w:val="-1093387943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</w:sdtContent>
            </w:sdt>
            <w:r w:rsidR="009E3DB2" w:rsidRPr="009E3DB2">
              <w:rPr>
                <w:rFonts w:ascii="Arial" w:hAnsi="Arial" w:cs="Arial"/>
                <w:bCs/>
                <w:noProof w:val="0"/>
                <w:lang w:eastAsia="ar-SA"/>
              </w:rPr>
              <w:t xml:space="preserve"> Hızlı Destek Projesi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1333" w14:textId="52B86B40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lang w:eastAsia="ar-SA"/>
                </w:rPr>
                <w:id w:val="184834819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</w:sdtContent>
            </w:sdt>
            <w:r w:rsidR="009E3DB2" w:rsidRPr="009E3DB2">
              <w:rPr>
                <w:rFonts w:ascii="Arial" w:hAnsi="Arial" w:cs="Arial"/>
                <w:bCs/>
                <w:noProof w:val="0"/>
                <w:lang w:eastAsia="ar-SA"/>
              </w:rPr>
              <w:t xml:space="preserve"> Lisans Öğrencisi Katılımlı Araştırma Projeleri</w:t>
            </w:r>
          </w:p>
        </w:tc>
      </w:tr>
      <w:tr w:rsidR="009E3DB2" w:rsidRPr="009E3DB2" w14:paraId="7D56234D" w14:textId="77777777" w:rsidTr="009E3DB2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1D97" w14:textId="4419B27A" w:rsidR="009E3DB2" w:rsidRPr="009E3DB2" w:rsidRDefault="00000000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  <w:sdt>
              <w:sdtPr>
                <w:rPr>
                  <w:rFonts w:ascii="Arial" w:hAnsi="Arial" w:cs="Arial"/>
                  <w:noProof w:val="0"/>
                  <w:color w:val="000000"/>
                  <w:lang w:eastAsia="ar-SA"/>
                </w:rPr>
                <w:id w:val="184834813"/>
              </w:sdtPr>
              <w:sdtContent>
                <w:r w:rsidR="009E3DB2" w:rsidRP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>☐</w:t>
                </w:r>
                <w:r w:rsidR="009E3DB2">
                  <w:rPr>
                    <w:rFonts w:ascii="Segoe UI Symbol" w:eastAsia="MS Gothic" w:hAnsi="Segoe UI Symbol" w:cs="Segoe UI Symbol"/>
                    <w:noProof w:val="0"/>
                    <w:color w:val="000000"/>
                    <w:lang w:eastAsia="ar-SA"/>
                  </w:rPr>
                  <w:t xml:space="preserve"> </w:t>
                </w:r>
              </w:sdtContent>
            </w:sdt>
            <w:r w:rsidR="009E3DB2" w:rsidRPr="009E3DB2">
              <w:rPr>
                <w:rFonts w:ascii="Arial" w:hAnsi="Arial" w:cs="Arial"/>
                <w:bCs/>
                <w:noProof w:val="0"/>
                <w:lang w:eastAsia="ar-SA"/>
              </w:rPr>
              <w:t>Kapsamlı Araştırma Projeleri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9B" w14:textId="77777777" w:rsidR="009E3DB2" w:rsidRPr="009E3DB2" w:rsidRDefault="009E3DB2" w:rsidP="009E3DB2">
            <w:pPr>
              <w:jc w:val="left"/>
              <w:rPr>
                <w:rFonts w:ascii="Arial" w:hAnsi="Arial" w:cs="Arial"/>
                <w:noProof w:val="0"/>
                <w:color w:val="000000"/>
                <w:lang w:eastAsia="ar-SA"/>
              </w:rPr>
            </w:pPr>
          </w:p>
        </w:tc>
      </w:tr>
      <w:tr w:rsidR="009E3DB2" w:rsidRPr="009E3DB2" w14:paraId="7350A51E" w14:textId="77777777" w:rsidTr="009E3DB2">
        <w:trPr>
          <w:trHeight w:val="340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6A625" w14:textId="13CFD134" w:rsidR="009E3DB2" w:rsidRPr="003B4E27" w:rsidRDefault="009E3DB2" w:rsidP="009E3DB2">
            <w:pPr>
              <w:rPr>
                <w:rFonts w:ascii="Arial" w:hAnsi="Arial" w:cs="Arial"/>
                <w:i/>
                <w:iCs/>
                <w:noProof w:val="0"/>
                <w:color w:val="000000"/>
                <w:lang w:eastAsia="ar-SA"/>
              </w:rPr>
            </w:pPr>
            <w:r w:rsidRPr="003B4E27">
              <w:rPr>
                <w:rFonts w:ascii="Arial" w:hAnsi="Arial" w:cs="Arial"/>
                <w:i/>
                <w:iCs/>
                <w:noProof w:val="0"/>
                <w:color w:val="000000"/>
                <w:lang w:eastAsia="ar-SA"/>
              </w:rPr>
              <w:t>*Tez konusunun kabul edildiğine dair Enstitü Yönetim Kurulu Kararı eklenecektir.</w:t>
            </w:r>
          </w:p>
        </w:tc>
      </w:tr>
    </w:tbl>
    <w:p w14:paraId="52C865C9" w14:textId="3D723A32" w:rsidR="00EB38E1" w:rsidRDefault="00EB38E1" w:rsidP="00A80D40">
      <w:pPr>
        <w:ind w:left="0" w:firstLine="0"/>
        <w:rPr>
          <w:rFonts w:ascii="Arial" w:hAnsi="Arial" w:cs="Arial"/>
          <w:sz w:val="18"/>
          <w:szCs w:val="18"/>
        </w:rPr>
      </w:pPr>
    </w:p>
    <w:p w14:paraId="67F02F14" w14:textId="77777777" w:rsidR="00970433" w:rsidRPr="00A80D40" w:rsidRDefault="00970433" w:rsidP="00A80D40">
      <w:pPr>
        <w:ind w:left="0" w:firstLine="0"/>
        <w:rPr>
          <w:rFonts w:ascii="Arial" w:hAnsi="Arial" w:cs="Arial"/>
          <w:sz w:val="18"/>
          <w:szCs w:val="18"/>
        </w:rPr>
      </w:pPr>
    </w:p>
    <w:p w14:paraId="3A76AF9E" w14:textId="77777777" w:rsidR="00A80D40" w:rsidRDefault="00A80D40" w:rsidP="00A80D40">
      <w:pPr>
        <w:pStyle w:val="ListeParagraf"/>
        <w:ind w:left="357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770"/>
      </w:tblGrid>
      <w:tr w:rsidR="00A80D40" w14:paraId="2B8D8A75" w14:textId="77777777" w:rsidTr="00067DAB">
        <w:tc>
          <w:tcPr>
            <w:tcW w:w="3686" w:type="dxa"/>
            <w:shd w:val="clear" w:color="auto" w:fill="E8E8E8" w:themeFill="background2"/>
            <w:vAlign w:val="center"/>
          </w:tcPr>
          <w:p w14:paraId="1AC98A72" w14:textId="5530338F" w:rsidR="00A80D40" w:rsidRDefault="00A80D40" w:rsidP="00A80D40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8E1">
              <w:rPr>
                <w:rFonts w:ascii="Arial" w:hAnsi="Arial" w:cs="Arial"/>
                <w:b/>
                <w:bCs/>
                <w:sz w:val="20"/>
                <w:szCs w:val="20"/>
              </w:rPr>
              <w:t>ÖZET ve ANAHTAR KELİMELER</w:t>
            </w:r>
          </w:p>
        </w:tc>
        <w:tc>
          <w:tcPr>
            <w:tcW w:w="5770" w:type="dxa"/>
          </w:tcPr>
          <w:p w14:paraId="40D0F681" w14:textId="2FDC3C61" w:rsidR="00A80D40" w:rsidRP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0D40">
              <w:rPr>
                <w:rFonts w:ascii="Arial" w:hAnsi="Arial" w:cs="Arial"/>
                <w:i/>
                <w:iCs/>
                <w:sz w:val="18"/>
                <w:szCs w:val="18"/>
              </w:rPr>
              <w:t>Projenin kapsamı, yöntemi, konunun özgün değeri ve beklenen sonuçlar kısaca belirtilmelidir. Proje özetinin 300 kelimeyi aşmaması beklenir.</w:t>
            </w:r>
            <w:r w:rsidR="001B60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Anahtar kelimeler</w:t>
            </w:r>
            <w:r w:rsidR="006952E0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1B60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konu ile ilgili en az 3, en fazla 5 kelime olmalıdır. </w:t>
            </w:r>
          </w:p>
        </w:tc>
      </w:tr>
      <w:tr w:rsidR="00A80D40" w14:paraId="4B48351B" w14:textId="77777777" w:rsidTr="00067DAB">
        <w:tc>
          <w:tcPr>
            <w:tcW w:w="9456" w:type="dxa"/>
            <w:gridSpan w:val="2"/>
          </w:tcPr>
          <w:p w14:paraId="6109366A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965F6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116C4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403DB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85037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A1A2B" w14:textId="77777777" w:rsidR="00666122" w:rsidRDefault="00666122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969A52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E4817C" w14:textId="77777777" w:rsidR="00A80D40" w:rsidRDefault="00A80D40" w:rsidP="00A80D40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D40" w14:paraId="7C719D27" w14:textId="77777777" w:rsidTr="00067DAB">
        <w:trPr>
          <w:trHeight w:val="340"/>
        </w:trPr>
        <w:tc>
          <w:tcPr>
            <w:tcW w:w="9456" w:type="dxa"/>
            <w:gridSpan w:val="2"/>
            <w:vAlign w:val="center"/>
          </w:tcPr>
          <w:p w14:paraId="2E9A9C79" w14:textId="02B0D504" w:rsidR="00A80D40" w:rsidRDefault="00A80D40" w:rsidP="00A80D40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DB2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0"/>
                <w:szCs w:val="20"/>
                <w:lang w:val="tr-TR" w:eastAsia="ar-SA"/>
                <w14:ligatures w14:val="none"/>
              </w:rPr>
              <w:t>Anahtar Kelimeler:</w:t>
            </w:r>
          </w:p>
        </w:tc>
      </w:tr>
    </w:tbl>
    <w:p w14:paraId="6C11848A" w14:textId="77777777" w:rsidR="00A80D40" w:rsidRDefault="00A80D40" w:rsidP="00A80D40">
      <w:pPr>
        <w:pStyle w:val="ListeParagraf"/>
        <w:ind w:left="357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2552"/>
        <w:gridCol w:w="6904"/>
      </w:tblGrid>
      <w:tr w:rsidR="00A80D40" w14:paraId="64242BCF" w14:textId="77777777" w:rsidTr="00067DAB">
        <w:tc>
          <w:tcPr>
            <w:tcW w:w="2552" w:type="dxa"/>
            <w:shd w:val="clear" w:color="auto" w:fill="E8E8E8" w:themeFill="background2"/>
            <w:vAlign w:val="center"/>
          </w:tcPr>
          <w:p w14:paraId="5F072F88" w14:textId="698AA807" w:rsidR="00A80D40" w:rsidRDefault="00A80D40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ÖZGÜN DEĞER</w:t>
            </w:r>
          </w:p>
        </w:tc>
        <w:tc>
          <w:tcPr>
            <w:tcW w:w="6904" w:type="dxa"/>
          </w:tcPr>
          <w:p w14:paraId="31B7682C" w14:textId="672163E7" w:rsidR="00A80D40" w:rsidRP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0D40">
              <w:rPr>
                <w:rFonts w:ascii="Arial" w:hAnsi="Arial" w:cs="Arial"/>
                <w:i/>
                <w:iCs/>
                <w:sz w:val="18"/>
                <w:szCs w:val="18"/>
              </w:rPr>
              <w:t>Proje konusu ile ilgili alanda ulusal ve uluslararası literatür taranarak literatürün eleştirel bir değerlendirmesi yapılır. Önerilen araştırma konusunun literatür</w:t>
            </w:r>
            <w:r w:rsidR="001B60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sağlayacağı katkı ortaya konmalıdır. </w:t>
            </w:r>
            <w:r w:rsidRPr="00306F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Dikkate alınan literatür kaynak gösterilmeli ve listelenmelidir.</w:t>
            </w:r>
            <w:r w:rsidRPr="00A80D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Projenin bilimsel kalitesi ve yeniliği, hangi eksikliği nasıl gidereceği veya hangi soruna nasıl bir çözüm geliştireceği, ilgili alana kavramsal, kuramsal ve/veya metodolojik olarak ne gibi özgün katkılar sağlayacağı açıklanmalıdır. Araştırmanın hipotez(ler)i açık bir şekilde ortaya konulmalıdır.</w:t>
            </w:r>
          </w:p>
        </w:tc>
      </w:tr>
      <w:tr w:rsidR="00A80D40" w14:paraId="5BBD254C" w14:textId="77777777" w:rsidTr="00067DAB">
        <w:tc>
          <w:tcPr>
            <w:tcW w:w="9456" w:type="dxa"/>
            <w:gridSpan w:val="2"/>
          </w:tcPr>
          <w:p w14:paraId="5AB19D82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F460FC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99ECE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8E1709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671B6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4A6DC0" w14:textId="77777777" w:rsidR="00AB2E29" w:rsidRDefault="00AB2E29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3341E" w14:textId="77777777" w:rsidR="00AB2E29" w:rsidRDefault="00AB2E29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52ADC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1A084D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E47D8E" w14:textId="77777777" w:rsidR="00A80D40" w:rsidRPr="00EB38E1" w:rsidRDefault="00A80D40" w:rsidP="00A80D40">
      <w:pPr>
        <w:pStyle w:val="ListeParagraf"/>
        <w:ind w:left="357" w:firstLine="0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337"/>
      </w:tblGrid>
      <w:tr w:rsidR="00A80D40" w14:paraId="05933626" w14:textId="77777777" w:rsidTr="00067DAB">
        <w:tc>
          <w:tcPr>
            <w:tcW w:w="3119" w:type="dxa"/>
            <w:shd w:val="clear" w:color="auto" w:fill="E8E8E8" w:themeFill="background2"/>
            <w:vAlign w:val="center"/>
          </w:tcPr>
          <w:p w14:paraId="4D0139A9" w14:textId="37817E2D" w:rsidR="00A80D40" w:rsidRDefault="00A80D40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DA4">
              <w:rPr>
                <w:rFonts w:ascii="Arial" w:hAnsi="Arial" w:cs="Arial"/>
                <w:b/>
                <w:bCs/>
                <w:sz w:val="20"/>
                <w:szCs w:val="20"/>
              </w:rPr>
              <w:t>AMAÇ VE HEDEFLER</w:t>
            </w:r>
          </w:p>
        </w:tc>
        <w:tc>
          <w:tcPr>
            <w:tcW w:w="6337" w:type="dxa"/>
          </w:tcPr>
          <w:p w14:paraId="430DDAE4" w14:textId="7DC8F450" w:rsidR="00A80D40" w:rsidRPr="00531C85" w:rsidRDefault="00531C85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1C85">
              <w:rPr>
                <w:rFonts w:ascii="Arial" w:hAnsi="Arial" w:cs="Arial"/>
                <w:i/>
                <w:iCs/>
                <w:sz w:val="18"/>
                <w:szCs w:val="18"/>
              </w:rPr>
              <w:t>Önerilen projenin amacı ve erişilmek istenen sonuçlar açık ve gerçekçi olacak şekilde yazılmalıdır.</w:t>
            </w:r>
          </w:p>
        </w:tc>
      </w:tr>
      <w:tr w:rsidR="00A80D40" w14:paraId="288C938A" w14:textId="77777777" w:rsidTr="00067DAB">
        <w:tc>
          <w:tcPr>
            <w:tcW w:w="9456" w:type="dxa"/>
            <w:gridSpan w:val="2"/>
          </w:tcPr>
          <w:p w14:paraId="7B90F0B2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ED2E8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DB3AB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29976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3013D4" w14:textId="77777777" w:rsidR="003B4E27" w:rsidRDefault="003B4E27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C63BD5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B2855" w14:textId="77777777" w:rsidR="00AB2E29" w:rsidRDefault="00AB2E29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F20683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F0A8E8" w14:textId="77777777" w:rsidR="00A80D40" w:rsidRDefault="00A80D40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EE2E99" w14:textId="15F75840" w:rsidR="00020CFE" w:rsidRDefault="00020CFE" w:rsidP="00020CFE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337"/>
      </w:tblGrid>
      <w:tr w:rsidR="007D6E8A" w14:paraId="51557E32" w14:textId="77777777" w:rsidTr="00067DAB">
        <w:tc>
          <w:tcPr>
            <w:tcW w:w="3119" w:type="dxa"/>
            <w:shd w:val="clear" w:color="auto" w:fill="E8E8E8" w:themeFill="background2"/>
            <w:vAlign w:val="center"/>
          </w:tcPr>
          <w:p w14:paraId="6DE90798" w14:textId="3B0EEA3B" w:rsidR="007D6E8A" w:rsidRDefault="007D6E8A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A55">
              <w:rPr>
                <w:rFonts w:ascii="Arial" w:hAnsi="Arial" w:cs="Arial"/>
                <w:b/>
                <w:bCs/>
                <w:sz w:val="20"/>
                <w:szCs w:val="20"/>
              </w:rPr>
              <w:t>YAYGIN VE KATMA DEĞER</w:t>
            </w:r>
          </w:p>
        </w:tc>
        <w:tc>
          <w:tcPr>
            <w:tcW w:w="6337" w:type="dxa"/>
          </w:tcPr>
          <w:p w14:paraId="1FD534C0" w14:textId="48084013" w:rsidR="007D6E8A" w:rsidRP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E8A">
              <w:rPr>
                <w:rFonts w:ascii="Arial" w:hAnsi="Arial" w:cs="Arial"/>
                <w:i/>
                <w:iCs/>
                <w:sz w:val="18"/>
                <w:szCs w:val="18"/>
              </w:rPr>
              <w:t>Projenin başarıyla gerçekleştirilmesi sonucunda projeden elde edilmesi öngörülen çıktı(lar), bilimsel birikime, ulusal ekonomiye ve toplumsal refaha yapılabilecek katkılar ve sağlanabilecek kısa ve net cümlelerle belirtilmelidir.</w:t>
            </w:r>
          </w:p>
        </w:tc>
      </w:tr>
      <w:tr w:rsidR="007D6E8A" w14:paraId="46C520BA" w14:textId="77777777" w:rsidTr="00067DAB">
        <w:tc>
          <w:tcPr>
            <w:tcW w:w="9456" w:type="dxa"/>
            <w:gridSpan w:val="2"/>
          </w:tcPr>
          <w:p w14:paraId="57D712D6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FA914D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536F3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39EB68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D8CEFC" w14:textId="77777777" w:rsidR="003B4E27" w:rsidRDefault="003B4E27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08DA88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1F2C57" w14:textId="77777777" w:rsidR="00AB2E29" w:rsidRDefault="00AB2E29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48706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CAF12" w14:textId="77777777" w:rsidR="007D6E8A" w:rsidRDefault="007D6E8A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23C3D0" w14:textId="109CFC4C" w:rsidR="009A0DA4" w:rsidRDefault="009A0DA4" w:rsidP="007D6E8A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337"/>
      </w:tblGrid>
      <w:tr w:rsidR="00067DAB" w14:paraId="3EAEBD04" w14:textId="77777777" w:rsidTr="004104BC">
        <w:tc>
          <w:tcPr>
            <w:tcW w:w="3119" w:type="dxa"/>
            <w:shd w:val="clear" w:color="auto" w:fill="E8E8E8" w:themeFill="background2"/>
            <w:vAlign w:val="center"/>
          </w:tcPr>
          <w:p w14:paraId="4C2923B7" w14:textId="333416D4" w:rsidR="00067DAB" w:rsidRDefault="00067DAB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YÖNTEM</w:t>
            </w:r>
          </w:p>
        </w:tc>
        <w:tc>
          <w:tcPr>
            <w:tcW w:w="6337" w:type="dxa"/>
          </w:tcPr>
          <w:p w14:paraId="614C142C" w14:textId="3E372BD4" w:rsidR="00067DAB" w:rsidRP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7D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Araştırmanın amaç ve kapsamı ile uyumlu olarak, incelenmek üzere seçilen parametreler sıralanmalıdır. Bu parametrelerin incelenmesi için uygulanacak yöntem ile kullanılacak materyal </w:t>
            </w:r>
            <w:r w:rsidRPr="00306F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literatüre atıf yapılarak</w:t>
            </w:r>
            <w:r w:rsidRPr="00067D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tanımlanmalı</w:t>
            </w:r>
            <w:r w:rsidR="00306F97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067DAB">
              <w:rPr>
                <w:rFonts w:ascii="Arial" w:hAnsi="Arial" w:cs="Arial"/>
                <w:i/>
                <w:iCs/>
                <w:sz w:val="18"/>
                <w:szCs w:val="18"/>
              </w:rPr>
              <w:t>. Yöntem bölümünde araştırmanın tasarımı, bağımlı/bağımsız değişkenleri ve istatistiksel yöntemlerinin sunulması beklenir. Doğrudan insan veya hayvanlar üzerinde yapılacak çalışmalar için ilgili birimden etik kurul onay kararının alınması zorunlu olup bu bölümde belirtilmelidir.</w:t>
            </w:r>
          </w:p>
        </w:tc>
      </w:tr>
      <w:tr w:rsidR="00067DAB" w14:paraId="2BADBB69" w14:textId="77777777" w:rsidTr="004104BC">
        <w:tc>
          <w:tcPr>
            <w:tcW w:w="9456" w:type="dxa"/>
            <w:gridSpan w:val="2"/>
          </w:tcPr>
          <w:p w14:paraId="509624E9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2CC0C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2AB431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F6863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22F361" w14:textId="77777777" w:rsidR="00AB2E29" w:rsidRDefault="00AB2E29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4545E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6736BC" w14:textId="77777777" w:rsidR="003B4E27" w:rsidRDefault="003B4E27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548AF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21BB5" w14:textId="77777777" w:rsidR="00067DAB" w:rsidRDefault="00067DAB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906266" w14:textId="578CB5D9" w:rsidR="009A0DA4" w:rsidRDefault="009A0DA4" w:rsidP="00067DAB">
      <w:pPr>
        <w:pStyle w:val="ListeParagraf"/>
        <w:ind w:left="360" w:firstLine="0"/>
        <w:rPr>
          <w:rFonts w:ascii="Arial" w:hAnsi="Arial" w:cs="Arial"/>
          <w:sz w:val="20"/>
          <w:szCs w:val="20"/>
        </w:rPr>
      </w:pPr>
    </w:p>
    <w:p w14:paraId="5F562942" w14:textId="77777777" w:rsidR="003B4E27" w:rsidRDefault="003B4E27" w:rsidP="00067DAB">
      <w:pPr>
        <w:pStyle w:val="ListeParagraf"/>
        <w:ind w:left="360" w:firstLine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2552"/>
        <w:gridCol w:w="2551"/>
        <w:gridCol w:w="1560"/>
        <w:gridCol w:w="1842"/>
      </w:tblGrid>
      <w:tr w:rsidR="00E10437" w14:paraId="103C4E56" w14:textId="77777777" w:rsidTr="00E10437">
        <w:trPr>
          <w:trHeight w:val="454"/>
        </w:trPr>
        <w:tc>
          <w:tcPr>
            <w:tcW w:w="3544" w:type="dxa"/>
            <w:gridSpan w:val="2"/>
            <w:shd w:val="clear" w:color="auto" w:fill="E8E8E8" w:themeFill="background2"/>
            <w:vAlign w:val="center"/>
          </w:tcPr>
          <w:p w14:paraId="671DCF89" w14:textId="2162088B" w:rsidR="00E10437" w:rsidRDefault="00E1043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 YÖNETİMİ</w:t>
            </w:r>
          </w:p>
        </w:tc>
        <w:tc>
          <w:tcPr>
            <w:tcW w:w="5953" w:type="dxa"/>
            <w:gridSpan w:val="3"/>
          </w:tcPr>
          <w:p w14:paraId="24EF6D2E" w14:textId="693E826D" w:rsidR="00E10437" w:rsidRDefault="00E1043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67D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Projede yer alacak başlıca iş paketleri, kimler tarafından yürütüleceği, hangi sürede gerçekleşeceği ve projenin başarısına katkısı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aşağıdaki tablo üzerinde </w:t>
            </w:r>
            <w:r w:rsidRPr="00067DAB">
              <w:rPr>
                <w:rFonts w:ascii="Arial" w:hAnsi="Arial" w:cs="Arial"/>
                <w:i/>
                <w:iCs/>
                <w:sz w:val="18"/>
                <w:szCs w:val="18"/>
              </w:rPr>
              <w:t>belirtilmelidir.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Gerekitğinde satırlar çoğaltılabilir.</w:t>
            </w:r>
          </w:p>
        </w:tc>
      </w:tr>
      <w:tr w:rsidR="003B4E27" w14:paraId="3BEE69BA" w14:textId="77777777" w:rsidTr="00E10437">
        <w:tc>
          <w:tcPr>
            <w:tcW w:w="992" w:type="dxa"/>
            <w:vAlign w:val="center"/>
          </w:tcPr>
          <w:p w14:paraId="019054D4" w14:textId="08C59DC0" w:rsidR="003B4E27" w:rsidRP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>İP No</w:t>
            </w:r>
          </w:p>
        </w:tc>
        <w:tc>
          <w:tcPr>
            <w:tcW w:w="2552" w:type="dxa"/>
            <w:vAlign w:val="center"/>
          </w:tcPr>
          <w:p w14:paraId="19130BB4" w14:textId="49EC825B" w:rsidR="003B4E27" w:rsidRP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>İş paketinin adı ve hedefleri</w:t>
            </w:r>
          </w:p>
        </w:tc>
        <w:tc>
          <w:tcPr>
            <w:tcW w:w="2551" w:type="dxa"/>
            <w:vAlign w:val="center"/>
          </w:tcPr>
          <w:p w14:paraId="39368308" w14:textId="77777777" w:rsid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Araştırmacının </w:t>
            </w:r>
          </w:p>
          <w:p w14:paraId="0AB4C532" w14:textId="7495FDCC" w:rsidR="003B4E27" w:rsidRP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</w:tcPr>
          <w:p w14:paraId="661D557C" w14:textId="77777777" w:rsidR="003B4E27" w:rsidRP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>Zaman aralığı</w:t>
            </w:r>
          </w:p>
          <w:p w14:paraId="53FDD51C" w14:textId="712D6825" w:rsidR="003B4E27" w:rsidRP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>(…-… Ay)</w:t>
            </w:r>
          </w:p>
        </w:tc>
        <w:tc>
          <w:tcPr>
            <w:tcW w:w="1842" w:type="dxa"/>
            <w:vAlign w:val="center"/>
          </w:tcPr>
          <w:p w14:paraId="4BE56F5F" w14:textId="5883EA42" w:rsidR="003B4E27" w:rsidRPr="00E1043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437">
              <w:rPr>
                <w:rFonts w:ascii="Arial" w:hAnsi="Arial" w:cs="Arial"/>
                <w:b/>
                <w:bCs/>
                <w:sz w:val="20"/>
                <w:szCs w:val="20"/>
              </w:rPr>
              <w:t>Projeye Katkısı (%)</w:t>
            </w:r>
          </w:p>
        </w:tc>
      </w:tr>
      <w:tr w:rsidR="003B4E27" w14:paraId="6868058E" w14:textId="77777777" w:rsidTr="00E10437">
        <w:trPr>
          <w:trHeight w:val="397"/>
        </w:trPr>
        <w:tc>
          <w:tcPr>
            <w:tcW w:w="992" w:type="dxa"/>
            <w:vAlign w:val="center"/>
          </w:tcPr>
          <w:p w14:paraId="6D928BD4" w14:textId="04D87A1D" w:rsidR="003B4E2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A0B3469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E6654F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C92DEA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F335EA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27" w14:paraId="5AC49C4C" w14:textId="77777777" w:rsidTr="00E10437">
        <w:trPr>
          <w:trHeight w:val="397"/>
        </w:trPr>
        <w:tc>
          <w:tcPr>
            <w:tcW w:w="992" w:type="dxa"/>
            <w:vAlign w:val="center"/>
          </w:tcPr>
          <w:p w14:paraId="2B497D85" w14:textId="7FD169FF" w:rsidR="003B4E2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D612A0A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96897D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2561AB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20AE1F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27" w14:paraId="7AE47DBC" w14:textId="77777777" w:rsidTr="00E10437">
        <w:trPr>
          <w:trHeight w:val="397"/>
        </w:trPr>
        <w:tc>
          <w:tcPr>
            <w:tcW w:w="992" w:type="dxa"/>
            <w:vAlign w:val="center"/>
          </w:tcPr>
          <w:p w14:paraId="06DB7BAB" w14:textId="1FDC5612" w:rsidR="003B4E2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D23F15D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EF56FF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E96927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73C1F4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27" w14:paraId="719F3C48" w14:textId="77777777" w:rsidTr="00E10437">
        <w:trPr>
          <w:trHeight w:val="397"/>
        </w:trPr>
        <w:tc>
          <w:tcPr>
            <w:tcW w:w="992" w:type="dxa"/>
            <w:vAlign w:val="center"/>
          </w:tcPr>
          <w:p w14:paraId="40959F2E" w14:textId="62DEC2E2" w:rsidR="003B4E27" w:rsidRDefault="003B4E2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47086F7F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AA2611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832639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5E66EB" w14:textId="77777777" w:rsidR="003B4E27" w:rsidRDefault="003B4E2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437" w14:paraId="6B43D40E" w14:textId="77777777" w:rsidTr="00E10437">
        <w:trPr>
          <w:trHeight w:val="397"/>
        </w:trPr>
        <w:tc>
          <w:tcPr>
            <w:tcW w:w="992" w:type="dxa"/>
            <w:vAlign w:val="center"/>
          </w:tcPr>
          <w:p w14:paraId="798128C8" w14:textId="2FB5A6C2" w:rsidR="00E10437" w:rsidRDefault="00E10437" w:rsidP="00E10437">
            <w:pPr>
              <w:pStyle w:val="ListeParagraf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6B068161" w14:textId="77777777" w:rsidR="00E10437" w:rsidRDefault="00E1043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9E68D6" w14:textId="77777777" w:rsidR="00E10437" w:rsidRDefault="00E1043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28CAA9" w14:textId="77777777" w:rsidR="00E10437" w:rsidRDefault="00E1043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F3850A" w14:textId="77777777" w:rsidR="00E10437" w:rsidRDefault="00E10437" w:rsidP="00067DAB">
            <w:pPr>
              <w:pStyle w:val="ListeParagraf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4BB06" w14:textId="77777777" w:rsidR="00D11AF8" w:rsidRDefault="00D11AF8" w:rsidP="00D11A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056188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60BE39B7" w14:textId="77777777" w:rsidR="003B4E27" w:rsidRDefault="003B4E27" w:rsidP="00067DAB">
      <w:pPr>
        <w:pStyle w:val="ListeParagraf"/>
        <w:ind w:left="360" w:firstLine="0"/>
        <w:rPr>
          <w:rFonts w:ascii="Arial" w:hAnsi="Arial" w:cs="Arial"/>
          <w:sz w:val="20"/>
          <w:szCs w:val="20"/>
        </w:rPr>
      </w:pPr>
    </w:p>
    <w:p w14:paraId="21FAF585" w14:textId="77777777" w:rsidR="00067DAB" w:rsidRPr="00067DAB" w:rsidRDefault="00067DAB" w:rsidP="00067DAB">
      <w:pPr>
        <w:pStyle w:val="ListeParagraf"/>
        <w:ind w:left="360" w:firstLine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337"/>
      </w:tblGrid>
      <w:tr w:rsidR="007D2B44" w14:paraId="2B83117E" w14:textId="77777777" w:rsidTr="004104BC">
        <w:tc>
          <w:tcPr>
            <w:tcW w:w="3119" w:type="dxa"/>
            <w:shd w:val="clear" w:color="auto" w:fill="E8E8E8" w:themeFill="background2"/>
            <w:vAlign w:val="center"/>
          </w:tcPr>
          <w:p w14:paraId="0D2DF1D5" w14:textId="69D8B321" w:rsidR="007D2B44" w:rsidRDefault="007D2B44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RİSK YÖNETİMİ</w:t>
            </w:r>
          </w:p>
        </w:tc>
        <w:tc>
          <w:tcPr>
            <w:tcW w:w="6337" w:type="dxa"/>
          </w:tcPr>
          <w:p w14:paraId="36A32304" w14:textId="6F2700E0" w:rsidR="007D2B44" w:rsidRP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2B44">
              <w:rPr>
                <w:rFonts w:ascii="Arial" w:hAnsi="Arial" w:cs="Arial"/>
                <w:i/>
                <w:iCs/>
                <w:sz w:val="18"/>
                <w:szCs w:val="18"/>
              </w:rPr>
              <w:t>Proje başarısını olumsuz etkileyebilecek riskler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ve projenin başarıyla yürütülmesini sağlamak için alınacak tedbirler (B Planı) belirtilmelidir.</w:t>
            </w:r>
          </w:p>
        </w:tc>
      </w:tr>
      <w:tr w:rsidR="007D2B44" w14:paraId="402D8683" w14:textId="77777777" w:rsidTr="004104BC">
        <w:tc>
          <w:tcPr>
            <w:tcW w:w="9456" w:type="dxa"/>
            <w:gridSpan w:val="2"/>
          </w:tcPr>
          <w:p w14:paraId="5E42DBB9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436F3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ECF3F3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78BCA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68033" w14:textId="77777777" w:rsidR="005929CE" w:rsidRDefault="005929CE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AAE69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21A673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FB3504" w14:textId="77777777" w:rsidR="007D2B44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0999EC" w14:textId="46598A16" w:rsidR="00595B4D" w:rsidRDefault="00595B4D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850"/>
        <w:gridCol w:w="2743"/>
        <w:gridCol w:w="2744"/>
      </w:tblGrid>
      <w:tr w:rsidR="007D2B44" w14:paraId="7858F093" w14:textId="77777777" w:rsidTr="007D2B44">
        <w:tc>
          <w:tcPr>
            <w:tcW w:w="3969" w:type="dxa"/>
            <w:gridSpan w:val="2"/>
            <w:shd w:val="clear" w:color="auto" w:fill="E8E8E8" w:themeFill="background2"/>
            <w:vAlign w:val="center"/>
          </w:tcPr>
          <w:p w14:paraId="62619DFD" w14:textId="1CB8A784" w:rsidR="007D2B44" w:rsidRDefault="007D2B44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KURUMUN ARAŞTIRMA OLANAKLARI</w:t>
            </w:r>
          </w:p>
        </w:tc>
        <w:tc>
          <w:tcPr>
            <w:tcW w:w="5487" w:type="dxa"/>
            <w:gridSpan w:val="2"/>
          </w:tcPr>
          <w:p w14:paraId="55F6CE66" w14:textId="35467986" w:rsidR="007D2B44" w:rsidRPr="007D6E8A" w:rsidRDefault="007D2B44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Projenin yürütüleceği birimlerde ve Üniversitemizde mevcut olup projede kullanılacak altyapı olanakları belirtilmelidir.</w:t>
            </w:r>
          </w:p>
        </w:tc>
      </w:tr>
      <w:tr w:rsidR="00FE461A" w14:paraId="24B40EB1" w14:textId="77777777" w:rsidTr="00BF727B">
        <w:trPr>
          <w:trHeight w:val="34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EB83EE6" w14:textId="58B5DF61" w:rsidR="00FE461A" w:rsidRPr="00C65682" w:rsidRDefault="006B4A25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682">
              <w:rPr>
                <w:rFonts w:ascii="Arial" w:hAnsi="Arial" w:cs="Arial"/>
                <w:b/>
                <w:bCs/>
                <w:sz w:val="20"/>
                <w:szCs w:val="20"/>
              </w:rPr>
              <w:t>Kullanılacak mevcut araç, m</w:t>
            </w:r>
            <w:r w:rsidR="00FE461A" w:rsidRPr="00C65682">
              <w:rPr>
                <w:rFonts w:ascii="Arial" w:hAnsi="Arial" w:cs="Arial"/>
                <w:b/>
                <w:bCs/>
                <w:sz w:val="20"/>
                <w:szCs w:val="20"/>
              </w:rPr>
              <w:t>akine/</w:t>
            </w:r>
            <w:r w:rsidRPr="00C6568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E461A" w:rsidRPr="00C65682">
              <w:rPr>
                <w:rFonts w:ascii="Arial" w:hAnsi="Arial" w:cs="Arial"/>
                <w:b/>
                <w:bCs/>
                <w:sz w:val="20"/>
                <w:szCs w:val="20"/>
              </w:rPr>
              <w:t>eçhizat</w:t>
            </w:r>
            <w:r w:rsidRPr="00C65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vb.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0BE99D" w14:textId="7A878B56" w:rsidR="00FE461A" w:rsidRPr="004C3426" w:rsidRDefault="004C3426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426"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743" w:type="dxa"/>
            <w:vAlign w:val="center"/>
          </w:tcPr>
          <w:p w14:paraId="651D9F4E" w14:textId="51D42BE6" w:rsidR="00FE461A" w:rsidRPr="00C65682" w:rsidRDefault="006B4A25" w:rsidP="00FE461A">
            <w:pPr>
              <w:pStyle w:val="ListeParagraf"/>
              <w:ind w:left="0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5682">
              <w:rPr>
                <w:rFonts w:ascii="Arial" w:hAnsi="Arial" w:cs="Arial"/>
                <w:b/>
                <w:bCs/>
                <w:sz w:val="20"/>
                <w:szCs w:val="20"/>
              </w:rPr>
              <w:t>Bulunduğu Kurum/Birim</w:t>
            </w:r>
          </w:p>
        </w:tc>
        <w:tc>
          <w:tcPr>
            <w:tcW w:w="2744" w:type="dxa"/>
            <w:vAlign w:val="center"/>
          </w:tcPr>
          <w:p w14:paraId="1A0DF671" w14:textId="7630D7D7" w:rsidR="00FE461A" w:rsidRPr="00C65682" w:rsidRDefault="006B4A25" w:rsidP="00FE461A">
            <w:pPr>
              <w:pStyle w:val="ListeParagraf"/>
              <w:ind w:left="0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5682">
              <w:rPr>
                <w:rFonts w:ascii="Arial" w:hAnsi="Arial" w:cs="Arial"/>
                <w:b/>
                <w:bCs/>
                <w:sz w:val="20"/>
                <w:szCs w:val="20"/>
              </w:rPr>
              <w:t>Projede Kullanım Amacı</w:t>
            </w:r>
          </w:p>
        </w:tc>
      </w:tr>
      <w:tr w:rsidR="00FE461A" w14:paraId="1EA7DB2D" w14:textId="77777777" w:rsidTr="00BF727B">
        <w:trPr>
          <w:trHeight w:val="34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42E9B00" w14:textId="77777777" w:rsidR="00FE461A" w:rsidRDefault="00FE461A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B6EC8F" w14:textId="37DE3F49" w:rsidR="00FE461A" w:rsidRPr="006B4A25" w:rsidRDefault="00FE461A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743" w:type="dxa"/>
          </w:tcPr>
          <w:p w14:paraId="55DCC255" w14:textId="77777777" w:rsidR="00FE461A" w:rsidRDefault="00FE461A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44" w:type="dxa"/>
          </w:tcPr>
          <w:p w14:paraId="649E0EBA" w14:textId="7526356E" w:rsidR="00FE461A" w:rsidRDefault="00FE461A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461A" w14:paraId="041D1D87" w14:textId="77777777" w:rsidTr="00BF727B">
        <w:trPr>
          <w:trHeight w:val="34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9E38125" w14:textId="77777777" w:rsidR="00FE461A" w:rsidRDefault="00FE461A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D6807C" w14:textId="71B8640F" w:rsidR="00FE461A" w:rsidRPr="006B4A25" w:rsidRDefault="00FE461A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743" w:type="dxa"/>
          </w:tcPr>
          <w:p w14:paraId="5A1866A2" w14:textId="77777777" w:rsidR="00FE461A" w:rsidRDefault="00FE461A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44" w:type="dxa"/>
          </w:tcPr>
          <w:p w14:paraId="360BF75B" w14:textId="339E470C" w:rsidR="00FE461A" w:rsidRDefault="00FE461A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2750D0A9" w14:textId="2A59594F" w:rsidR="007D2B44" w:rsidRDefault="006B4A25" w:rsidP="007D2B44">
      <w:pPr>
        <w:rPr>
          <w:rFonts w:ascii="Arial" w:hAnsi="Arial" w:cs="Arial"/>
          <w:i/>
          <w:iCs/>
          <w:sz w:val="20"/>
          <w:szCs w:val="20"/>
        </w:rPr>
      </w:pPr>
      <w:r w:rsidRPr="00C65682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388E8DE7" w14:textId="77777777" w:rsidR="006B4A25" w:rsidRDefault="006B4A25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337"/>
      </w:tblGrid>
      <w:tr w:rsidR="001301E5" w14:paraId="7FB1A7CB" w14:textId="77777777" w:rsidTr="004104BC">
        <w:tc>
          <w:tcPr>
            <w:tcW w:w="3119" w:type="dxa"/>
            <w:shd w:val="clear" w:color="auto" w:fill="E8E8E8" w:themeFill="background2"/>
            <w:vAlign w:val="center"/>
          </w:tcPr>
          <w:p w14:paraId="2B4AB2FF" w14:textId="12AECCE6" w:rsidR="001301E5" w:rsidRDefault="001301E5" w:rsidP="004104BC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PROJEYİ DESTEKLEYEN DİĞER KURULUŞLAR</w:t>
            </w:r>
          </w:p>
        </w:tc>
        <w:tc>
          <w:tcPr>
            <w:tcW w:w="6337" w:type="dxa"/>
          </w:tcPr>
          <w:p w14:paraId="6BC1AA5D" w14:textId="648EDF16" w:rsidR="001301E5" w:rsidRPr="007D6E8A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E8A">
              <w:rPr>
                <w:rFonts w:ascii="Arial" w:hAnsi="Arial" w:cs="Arial"/>
                <w:i/>
                <w:iCs/>
                <w:sz w:val="18"/>
                <w:szCs w:val="18"/>
              </w:rPr>
              <w:t>Projenin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başka kurum ve kuruluşlar tarafından desteklenip desteklenmediği belirtilmelidir. Başka kurum ve kuruluştan destek</w:t>
            </w:r>
            <w:r w:rsidR="004B63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alınıyorsa Genel Bütçe Tablosu’nda detaylandırılmalıdır.</w:t>
            </w:r>
          </w:p>
        </w:tc>
      </w:tr>
      <w:tr w:rsidR="001301E5" w14:paraId="10FA33DA" w14:textId="77777777" w:rsidTr="004104BC">
        <w:tc>
          <w:tcPr>
            <w:tcW w:w="9456" w:type="dxa"/>
            <w:gridSpan w:val="2"/>
          </w:tcPr>
          <w:p w14:paraId="5D7F1A3E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1EB455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9CE95E" w14:textId="77777777" w:rsidR="003B4E27" w:rsidRDefault="003B4E27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F90BBA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43B94F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28E443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C9D300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0A016" w14:textId="77777777" w:rsidR="001301E5" w:rsidRDefault="001301E5" w:rsidP="004104BC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DEC818" w14:textId="77777777" w:rsidR="001301E5" w:rsidRDefault="001301E5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417"/>
        <w:gridCol w:w="1276"/>
        <w:gridCol w:w="1559"/>
      </w:tblGrid>
      <w:tr w:rsidR="003B4E27" w14:paraId="767F9EF5" w14:textId="77777777" w:rsidTr="003B4E27">
        <w:trPr>
          <w:trHeight w:val="340"/>
        </w:trPr>
        <w:tc>
          <w:tcPr>
            <w:tcW w:w="9497" w:type="dxa"/>
            <w:gridSpan w:val="6"/>
            <w:shd w:val="clear" w:color="auto" w:fill="E8E8E8" w:themeFill="background2"/>
            <w:vAlign w:val="center"/>
          </w:tcPr>
          <w:p w14:paraId="390E592B" w14:textId="7D00FF63" w:rsidR="003B4E27" w:rsidRPr="003B4E27" w:rsidRDefault="003B4E2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GENEL BÜTÇE TABLOSU</w:t>
            </w:r>
          </w:p>
        </w:tc>
      </w:tr>
      <w:tr w:rsidR="001301E5" w14:paraId="3EFFA85A" w14:textId="77777777" w:rsidTr="003B4E27">
        <w:tc>
          <w:tcPr>
            <w:tcW w:w="2268" w:type="dxa"/>
          </w:tcPr>
          <w:p w14:paraId="277CC35F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5FE57B" w14:textId="31BA8AEC" w:rsidR="001301E5" w:rsidRPr="003B4E27" w:rsidRDefault="001301E5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Makine Teçhizat</w:t>
            </w:r>
          </w:p>
        </w:tc>
        <w:tc>
          <w:tcPr>
            <w:tcW w:w="1418" w:type="dxa"/>
            <w:vAlign w:val="center"/>
          </w:tcPr>
          <w:p w14:paraId="11F394F3" w14:textId="3DE8393E" w:rsidR="001301E5" w:rsidRPr="003B4E27" w:rsidRDefault="001301E5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Sarf Malzeme</w:t>
            </w:r>
          </w:p>
        </w:tc>
        <w:tc>
          <w:tcPr>
            <w:tcW w:w="1417" w:type="dxa"/>
            <w:vAlign w:val="center"/>
          </w:tcPr>
          <w:p w14:paraId="48A5EC18" w14:textId="51AA595E" w:rsidR="001301E5" w:rsidRPr="003B4E27" w:rsidRDefault="001301E5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Hizmet Alımı</w:t>
            </w:r>
          </w:p>
        </w:tc>
        <w:tc>
          <w:tcPr>
            <w:tcW w:w="1276" w:type="dxa"/>
            <w:vAlign w:val="center"/>
          </w:tcPr>
          <w:p w14:paraId="205F28F1" w14:textId="6A9B0091" w:rsidR="001301E5" w:rsidRPr="003B4E27" w:rsidRDefault="00500E70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Seyahat</w:t>
            </w:r>
          </w:p>
        </w:tc>
        <w:tc>
          <w:tcPr>
            <w:tcW w:w="1559" w:type="dxa"/>
            <w:vAlign w:val="center"/>
          </w:tcPr>
          <w:p w14:paraId="7DB25F51" w14:textId="03A5C94A" w:rsidR="001301E5" w:rsidRPr="003B4E27" w:rsidRDefault="001301E5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TOPLAM (TL)</w:t>
            </w:r>
          </w:p>
        </w:tc>
      </w:tr>
      <w:tr w:rsidR="001301E5" w14:paraId="5EA9BCB9" w14:textId="77777777" w:rsidTr="003B4E27">
        <w:tc>
          <w:tcPr>
            <w:tcW w:w="2268" w:type="dxa"/>
          </w:tcPr>
          <w:p w14:paraId="264493FE" w14:textId="791BCB2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Nuh Naci Yazgan Üniversitesi Katkısı</w:t>
            </w:r>
          </w:p>
        </w:tc>
        <w:tc>
          <w:tcPr>
            <w:tcW w:w="1559" w:type="dxa"/>
          </w:tcPr>
          <w:p w14:paraId="2FEE35FD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9A0605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5E93A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10FC5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36A6CC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01E5" w14:paraId="0CCBD4CF" w14:textId="77777777" w:rsidTr="003B4E27">
        <w:tc>
          <w:tcPr>
            <w:tcW w:w="2268" w:type="dxa"/>
          </w:tcPr>
          <w:p w14:paraId="6EEFF539" w14:textId="69096A2F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Destekleyen Diğer Kurum Kuruluş Katkısı</w:t>
            </w:r>
            <w:r w:rsidR="003B4E27"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069F913C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35249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889CB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B1155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4A286" w14:textId="77777777" w:rsidR="001301E5" w:rsidRPr="003B4E27" w:rsidRDefault="001301E5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632E" w14:paraId="69F4CFB7" w14:textId="77777777" w:rsidTr="00D56FFB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C252206" w14:textId="1AAADD58" w:rsidR="004B632E" w:rsidRPr="003B4E27" w:rsidRDefault="004B632E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TOPLAM (TL)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96FF6C" w14:textId="77777777" w:rsidR="004B632E" w:rsidRPr="003B4E27" w:rsidRDefault="004B632E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D19166" w14:textId="77777777" w:rsidR="004B632E" w:rsidRPr="003B4E27" w:rsidRDefault="004B632E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C3D49D" w14:textId="77777777" w:rsidR="004B632E" w:rsidRPr="003B4E27" w:rsidRDefault="004B632E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C06DB8" w14:textId="77777777" w:rsidR="004B632E" w:rsidRPr="003B4E27" w:rsidRDefault="004B632E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3DE7DD" w14:textId="77777777" w:rsidR="004B632E" w:rsidRPr="003B4E27" w:rsidRDefault="004B632E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E27" w14:paraId="4D50DD59" w14:textId="77777777" w:rsidTr="00D56FFB">
        <w:tc>
          <w:tcPr>
            <w:tcW w:w="9497" w:type="dxa"/>
            <w:gridSpan w:val="6"/>
            <w:tcBorders>
              <w:left w:val="nil"/>
              <w:bottom w:val="nil"/>
              <w:right w:val="nil"/>
            </w:tcBorders>
          </w:tcPr>
          <w:p w14:paraId="6FA2A2EA" w14:textId="72296368" w:rsidR="003B4E27" w:rsidRPr="003B4E27" w:rsidRDefault="003B4E2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  <w:r w:rsidRPr="003B4E27">
              <w:rPr>
                <w:rFonts w:ascii="Arial" w:hAnsi="Arial" w:cs="Arial"/>
                <w:i/>
                <w:iCs/>
                <w:sz w:val="20"/>
                <w:szCs w:val="20"/>
              </w:rPr>
              <w:t>Gerektiğinde satır ekleyiniz.</w:t>
            </w:r>
          </w:p>
        </w:tc>
      </w:tr>
    </w:tbl>
    <w:p w14:paraId="4816EE94" w14:textId="5117A126" w:rsidR="004B632E" w:rsidRPr="00873B47" w:rsidRDefault="004B632E" w:rsidP="003B4E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3B47">
        <w:rPr>
          <w:rFonts w:ascii="Arial" w:hAnsi="Arial" w:cs="Arial"/>
          <w:b/>
          <w:bCs/>
          <w:sz w:val="20"/>
          <w:szCs w:val="20"/>
        </w:rPr>
        <w:t>PROJE BÜTÇESİNİN AYRINTILI DÖKÜMÜ</w:t>
      </w:r>
    </w:p>
    <w:p w14:paraId="4CC2416D" w14:textId="77777777" w:rsidR="00873B47" w:rsidRDefault="00873B47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1275"/>
        <w:gridCol w:w="3402"/>
        <w:gridCol w:w="2268"/>
      </w:tblGrid>
      <w:tr w:rsidR="00873B47" w14:paraId="176A1709" w14:textId="77777777" w:rsidTr="00813E06">
        <w:trPr>
          <w:trHeight w:val="283"/>
        </w:trPr>
        <w:tc>
          <w:tcPr>
            <w:tcW w:w="9497" w:type="dxa"/>
            <w:gridSpan w:val="4"/>
            <w:shd w:val="clear" w:color="auto" w:fill="E8E8E8" w:themeFill="background2"/>
            <w:vAlign w:val="center"/>
          </w:tcPr>
          <w:p w14:paraId="255A61E3" w14:textId="49CBF4A1" w:rsidR="00873B47" w:rsidRPr="00873B47" w:rsidRDefault="00873B47" w:rsidP="00813E0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Makine Teçhizat</w:t>
            </w:r>
          </w:p>
        </w:tc>
      </w:tr>
      <w:tr w:rsidR="00873B47" w14:paraId="34E39E8D" w14:textId="77777777" w:rsidTr="00873B47">
        <w:trPr>
          <w:trHeight w:val="340"/>
        </w:trPr>
        <w:tc>
          <w:tcPr>
            <w:tcW w:w="2552" w:type="dxa"/>
            <w:vAlign w:val="center"/>
          </w:tcPr>
          <w:p w14:paraId="5C027861" w14:textId="6880E9FD" w:rsidR="00873B47" w:rsidRPr="00873B47" w:rsidRDefault="00873B47" w:rsidP="00873B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275" w:type="dxa"/>
            <w:vAlign w:val="center"/>
          </w:tcPr>
          <w:p w14:paraId="65D0FF59" w14:textId="200A181A" w:rsidR="00873B47" w:rsidRPr="00873B47" w:rsidRDefault="00873B47" w:rsidP="00873B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Adedi</w:t>
            </w:r>
          </w:p>
        </w:tc>
        <w:tc>
          <w:tcPr>
            <w:tcW w:w="3402" w:type="dxa"/>
            <w:vAlign w:val="center"/>
          </w:tcPr>
          <w:p w14:paraId="1DE0D891" w14:textId="5D9B2E79" w:rsidR="00873B47" w:rsidRPr="00873B47" w:rsidRDefault="00873B47" w:rsidP="00873B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Özellikleri</w:t>
            </w:r>
          </w:p>
        </w:tc>
        <w:tc>
          <w:tcPr>
            <w:tcW w:w="2268" w:type="dxa"/>
            <w:vAlign w:val="center"/>
          </w:tcPr>
          <w:p w14:paraId="55E10758" w14:textId="5AC07CE6" w:rsidR="00873B47" w:rsidRPr="00873B47" w:rsidRDefault="00873B47" w:rsidP="00873B4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KDV Dahil Fiyatı (TL)</w:t>
            </w:r>
          </w:p>
        </w:tc>
      </w:tr>
      <w:tr w:rsidR="00873B47" w14:paraId="79FFF57B" w14:textId="77777777" w:rsidTr="00873B47">
        <w:trPr>
          <w:trHeight w:val="340"/>
        </w:trPr>
        <w:tc>
          <w:tcPr>
            <w:tcW w:w="2552" w:type="dxa"/>
          </w:tcPr>
          <w:p w14:paraId="0D0EE81F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BA5FC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4B7B47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C53E9E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47" w14:paraId="3EA48E09" w14:textId="77777777" w:rsidTr="00873B47">
        <w:trPr>
          <w:trHeight w:val="340"/>
        </w:trPr>
        <w:tc>
          <w:tcPr>
            <w:tcW w:w="2552" w:type="dxa"/>
          </w:tcPr>
          <w:p w14:paraId="2088E33B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8219E3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27EFEF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C6ED4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47" w14:paraId="3654BD68" w14:textId="77777777" w:rsidTr="00873B47">
        <w:trPr>
          <w:trHeight w:val="340"/>
        </w:trPr>
        <w:tc>
          <w:tcPr>
            <w:tcW w:w="7229" w:type="dxa"/>
            <w:gridSpan w:val="3"/>
            <w:shd w:val="clear" w:color="auto" w:fill="E8E8E8" w:themeFill="background2"/>
            <w:vAlign w:val="center"/>
          </w:tcPr>
          <w:p w14:paraId="341561AB" w14:textId="36B718C0" w:rsidR="00873B47" w:rsidRPr="00873B47" w:rsidRDefault="00873B47" w:rsidP="00873B47">
            <w:pPr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268" w:type="dxa"/>
          </w:tcPr>
          <w:p w14:paraId="33509AF0" w14:textId="77777777" w:rsidR="00873B47" w:rsidRDefault="00873B47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89225" w14:textId="332573D1" w:rsidR="00873B47" w:rsidRDefault="0002516F" w:rsidP="007D2B44">
      <w:pPr>
        <w:rPr>
          <w:rFonts w:ascii="Arial" w:hAnsi="Arial" w:cs="Arial"/>
          <w:sz w:val="20"/>
          <w:szCs w:val="20"/>
        </w:rPr>
      </w:pPr>
      <w:r w:rsidRPr="00C65682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69475D69" w14:textId="77777777" w:rsidR="004B632E" w:rsidRDefault="004B632E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027"/>
        <w:gridCol w:w="1092"/>
        <w:gridCol w:w="2551"/>
        <w:gridCol w:w="1533"/>
        <w:gridCol w:w="2294"/>
      </w:tblGrid>
      <w:tr w:rsidR="00873B47" w14:paraId="3088643B" w14:textId="77777777" w:rsidTr="00813E06">
        <w:trPr>
          <w:trHeight w:val="283"/>
        </w:trPr>
        <w:tc>
          <w:tcPr>
            <w:tcW w:w="9497" w:type="dxa"/>
            <w:gridSpan w:val="5"/>
            <w:shd w:val="clear" w:color="auto" w:fill="E8E8E8" w:themeFill="background2"/>
            <w:vAlign w:val="center"/>
          </w:tcPr>
          <w:p w14:paraId="2D444E9B" w14:textId="5170B16A" w:rsidR="00873B47" w:rsidRPr="00873B47" w:rsidRDefault="00873B47" w:rsidP="00813E0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Sarf Malzeme</w:t>
            </w:r>
          </w:p>
        </w:tc>
      </w:tr>
      <w:tr w:rsidR="00873B47" w14:paraId="4A6C505B" w14:textId="77777777" w:rsidTr="003B4E27">
        <w:trPr>
          <w:trHeight w:val="340"/>
        </w:trPr>
        <w:tc>
          <w:tcPr>
            <w:tcW w:w="2027" w:type="dxa"/>
            <w:vAlign w:val="center"/>
          </w:tcPr>
          <w:p w14:paraId="7B79EFB1" w14:textId="77777777" w:rsidR="00873B47" w:rsidRPr="00873B4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092" w:type="dxa"/>
            <w:vAlign w:val="center"/>
          </w:tcPr>
          <w:p w14:paraId="0FED455A" w14:textId="77777777" w:rsidR="00873B47" w:rsidRPr="00873B4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Adedi</w:t>
            </w:r>
          </w:p>
        </w:tc>
        <w:tc>
          <w:tcPr>
            <w:tcW w:w="2551" w:type="dxa"/>
            <w:vAlign w:val="center"/>
          </w:tcPr>
          <w:p w14:paraId="6F888E12" w14:textId="2CCEFD66" w:rsidR="00873B47" w:rsidRPr="00873B4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Özellikleri</w:t>
            </w:r>
          </w:p>
        </w:tc>
        <w:tc>
          <w:tcPr>
            <w:tcW w:w="1533" w:type="dxa"/>
            <w:vAlign w:val="center"/>
          </w:tcPr>
          <w:p w14:paraId="1C8A3E7A" w14:textId="76274715" w:rsidR="00873B47" w:rsidRPr="00873B4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Birim Fiyatı</w:t>
            </w:r>
          </w:p>
        </w:tc>
        <w:tc>
          <w:tcPr>
            <w:tcW w:w="2294" w:type="dxa"/>
            <w:vAlign w:val="center"/>
          </w:tcPr>
          <w:p w14:paraId="7E8B8B4F" w14:textId="77777777" w:rsidR="00873B47" w:rsidRPr="00873B4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KDV Dahil Fiyatı (TL)</w:t>
            </w:r>
          </w:p>
        </w:tc>
      </w:tr>
      <w:tr w:rsidR="00873B47" w14:paraId="75D38005" w14:textId="77777777" w:rsidTr="003B4E27">
        <w:trPr>
          <w:trHeight w:val="340"/>
        </w:trPr>
        <w:tc>
          <w:tcPr>
            <w:tcW w:w="2027" w:type="dxa"/>
          </w:tcPr>
          <w:p w14:paraId="38539A3C" w14:textId="77777777" w:rsidR="00873B47" w:rsidRDefault="00873B47" w:rsidP="004104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7A50CE34" w14:textId="77777777" w:rsidR="00873B47" w:rsidRDefault="00873B47" w:rsidP="004104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FA9B8" w14:textId="77777777" w:rsidR="00873B47" w:rsidRDefault="00873B47" w:rsidP="004104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9039C00" w14:textId="64BF4DFC" w:rsidR="00873B47" w:rsidRPr="00873B4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6A847042" w14:textId="77777777" w:rsidR="00873B47" w:rsidRPr="00873B4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3B47" w14:paraId="2829EDF6" w14:textId="77777777" w:rsidTr="003B4E27">
        <w:trPr>
          <w:trHeight w:val="340"/>
        </w:trPr>
        <w:tc>
          <w:tcPr>
            <w:tcW w:w="2027" w:type="dxa"/>
          </w:tcPr>
          <w:p w14:paraId="4DE33D2C" w14:textId="77777777" w:rsidR="00873B47" w:rsidRDefault="00873B47" w:rsidP="004104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21AE967B" w14:textId="77777777" w:rsidR="00873B47" w:rsidRDefault="00873B47" w:rsidP="004104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7C6F65" w14:textId="77777777" w:rsidR="00873B47" w:rsidRDefault="00873B47" w:rsidP="004104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1CFA9D3" w14:textId="4BBEC445" w:rsidR="00873B47" w:rsidRPr="00873B4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</w:tcPr>
          <w:p w14:paraId="56B2E5E2" w14:textId="77777777" w:rsidR="00873B47" w:rsidRPr="00873B4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E27" w14:paraId="5CE8E75F" w14:textId="77777777" w:rsidTr="003B4E27">
        <w:trPr>
          <w:trHeight w:val="340"/>
        </w:trPr>
        <w:tc>
          <w:tcPr>
            <w:tcW w:w="7203" w:type="dxa"/>
            <w:gridSpan w:val="4"/>
            <w:shd w:val="clear" w:color="auto" w:fill="E8E8E8" w:themeFill="background2"/>
            <w:vAlign w:val="center"/>
          </w:tcPr>
          <w:p w14:paraId="0D54EC50" w14:textId="003F04FC" w:rsidR="003B4E27" w:rsidRPr="00873B47" w:rsidRDefault="003B4E27" w:rsidP="003B4E27">
            <w:pPr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47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294" w:type="dxa"/>
          </w:tcPr>
          <w:p w14:paraId="0DFA7861" w14:textId="77777777" w:rsidR="003B4E27" w:rsidRPr="00873B47" w:rsidRDefault="003B4E2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748ECF" w14:textId="77777777" w:rsidR="0002516F" w:rsidRDefault="0002516F" w:rsidP="0002516F">
      <w:pPr>
        <w:rPr>
          <w:rFonts w:ascii="Arial" w:hAnsi="Arial" w:cs="Arial"/>
          <w:sz w:val="20"/>
          <w:szCs w:val="20"/>
        </w:rPr>
      </w:pPr>
      <w:r w:rsidRPr="00C65682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72E1877C" w14:textId="77777777" w:rsidR="004B632E" w:rsidRDefault="004B632E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3342"/>
        <w:gridCol w:w="3462"/>
      </w:tblGrid>
      <w:tr w:rsidR="003B4E27" w:rsidRPr="003B4E27" w14:paraId="3D81D67E" w14:textId="77777777" w:rsidTr="00813E06">
        <w:trPr>
          <w:trHeight w:val="283"/>
        </w:trPr>
        <w:tc>
          <w:tcPr>
            <w:tcW w:w="9497" w:type="dxa"/>
            <w:gridSpan w:val="3"/>
            <w:shd w:val="clear" w:color="auto" w:fill="E8E8E8" w:themeFill="background2"/>
            <w:vAlign w:val="center"/>
          </w:tcPr>
          <w:p w14:paraId="0CEEBAD3" w14:textId="49B9CD50" w:rsidR="003B4E27" w:rsidRPr="003B4E27" w:rsidRDefault="003B4E27" w:rsidP="00813E0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Hizmet Alımı</w:t>
            </w:r>
          </w:p>
        </w:tc>
      </w:tr>
      <w:tr w:rsidR="003B4E27" w:rsidRPr="003B4E27" w14:paraId="106FB7A3" w14:textId="77777777" w:rsidTr="003B4E27">
        <w:trPr>
          <w:trHeight w:val="340"/>
        </w:trPr>
        <w:tc>
          <w:tcPr>
            <w:tcW w:w="2693" w:type="dxa"/>
            <w:vAlign w:val="center"/>
          </w:tcPr>
          <w:p w14:paraId="390E6F33" w14:textId="3A955D4C" w:rsidR="00873B47" w:rsidRPr="003B4E2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Hizmet Adı/Türü</w:t>
            </w:r>
          </w:p>
        </w:tc>
        <w:tc>
          <w:tcPr>
            <w:tcW w:w="3342" w:type="dxa"/>
            <w:vAlign w:val="center"/>
          </w:tcPr>
          <w:p w14:paraId="79CCBFAE" w14:textId="4D0B1669" w:rsidR="00873B47" w:rsidRPr="003B4E2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Özellikleri</w:t>
            </w:r>
          </w:p>
        </w:tc>
        <w:tc>
          <w:tcPr>
            <w:tcW w:w="3462" w:type="dxa"/>
            <w:vAlign w:val="center"/>
          </w:tcPr>
          <w:p w14:paraId="3EE27357" w14:textId="28BC2DD6" w:rsidR="00873B47" w:rsidRPr="003B4E2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KDV Dahil Birim Fiyatı (TL)</w:t>
            </w:r>
          </w:p>
        </w:tc>
      </w:tr>
      <w:tr w:rsidR="00873B47" w:rsidRPr="003B4E27" w14:paraId="34149127" w14:textId="77777777" w:rsidTr="003B4E27">
        <w:trPr>
          <w:trHeight w:val="340"/>
        </w:trPr>
        <w:tc>
          <w:tcPr>
            <w:tcW w:w="2693" w:type="dxa"/>
          </w:tcPr>
          <w:p w14:paraId="597A1CD2" w14:textId="77777777" w:rsidR="00873B47" w:rsidRPr="003B4E27" w:rsidRDefault="00873B4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</w:tcPr>
          <w:p w14:paraId="3CB08DA4" w14:textId="77777777" w:rsidR="00873B47" w:rsidRPr="003B4E27" w:rsidRDefault="00873B4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</w:tcPr>
          <w:p w14:paraId="5C368EE3" w14:textId="77777777" w:rsidR="00873B47" w:rsidRPr="003B4E27" w:rsidRDefault="00873B4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3B47" w:rsidRPr="003B4E27" w14:paraId="7A612966" w14:textId="77777777" w:rsidTr="003B4E27">
        <w:trPr>
          <w:trHeight w:val="340"/>
        </w:trPr>
        <w:tc>
          <w:tcPr>
            <w:tcW w:w="2693" w:type="dxa"/>
          </w:tcPr>
          <w:p w14:paraId="58768984" w14:textId="77777777" w:rsidR="00873B47" w:rsidRPr="003B4E27" w:rsidRDefault="00873B4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</w:tcPr>
          <w:p w14:paraId="56866811" w14:textId="77777777" w:rsidR="00873B47" w:rsidRPr="003B4E27" w:rsidRDefault="00873B4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</w:tcPr>
          <w:p w14:paraId="7D532937" w14:textId="77777777" w:rsidR="00873B47" w:rsidRPr="003B4E27" w:rsidRDefault="00873B4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E27" w:rsidRPr="003B4E27" w14:paraId="410B8402" w14:textId="77777777" w:rsidTr="003B4E27">
        <w:trPr>
          <w:trHeight w:val="340"/>
        </w:trPr>
        <w:tc>
          <w:tcPr>
            <w:tcW w:w="6035" w:type="dxa"/>
            <w:gridSpan w:val="2"/>
            <w:shd w:val="clear" w:color="auto" w:fill="E8E8E8" w:themeFill="background2"/>
            <w:vAlign w:val="center"/>
          </w:tcPr>
          <w:p w14:paraId="4E6CA665" w14:textId="18E9D64E" w:rsidR="003B4E27" w:rsidRPr="003B4E27" w:rsidRDefault="003B4E27" w:rsidP="003B4E27">
            <w:pPr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3462" w:type="dxa"/>
          </w:tcPr>
          <w:p w14:paraId="3938546C" w14:textId="77777777" w:rsidR="003B4E27" w:rsidRPr="003B4E27" w:rsidRDefault="003B4E27" w:rsidP="007D2B4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9781ED" w14:textId="77777777" w:rsidR="0002516F" w:rsidRDefault="0002516F" w:rsidP="0002516F">
      <w:pPr>
        <w:rPr>
          <w:rFonts w:ascii="Arial" w:hAnsi="Arial" w:cs="Arial"/>
          <w:sz w:val="20"/>
          <w:szCs w:val="20"/>
        </w:rPr>
      </w:pPr>
      <w:r w:rsidRPr="00C65682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57DA01C0" w14:textId="77777777" w:rsidR="00873B47" w:rsidRDefault="00873B47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3342"/>
        <w:gridCol w:w="3462"/>
      </w:tblGrid>
      <w:tr w:rsidR="003B4E27" w:rsidRPr="003B4E27" w14:paraId="385192BC" w14:textId="77777777" w:rsidTr="00C65682">
        <w:trPr>
          <w:trHeight w:val="283"/>
        </w:trPr>
        <w:tc>
          <w:tcPr>
            <w:tcW w:w="9497" w:type="dxa"/>
            <w:gridSpan w:val="3"/>
            <w:shd w:val="clear" w:color="auto" w:fill="E8E8E8" w:themeFill="background2"/>
            <w:vAlign w:val="center"/>
          </w:tcPr>
          <w:p w14:paraId="2EB38712" w14:textId="4BFAE2AC" w:rsidR="003B4E27" w:rsidRPr="00B8284D" w:rsidRDefault="001227C5" w:rsidP="00813E06">
            <w:pPr>
              <w:ind w:left="0" w:firstLine="0"/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Seyahat Giderleri</w:t>
            </w:r>
          </w:p>
        </w:tc>
      </w:tr>
      <w:tr w:rsidR="00873B47" w:rsidRPr="003B4E27" w14:paraId="0884C32A" w14:textId="77777777" w:rsidTr="003B4E27">
        <w:trPr>
          <w:trHeight w:val="340"/>
        </w:trPr>
        <w:tc>
          <w:tcPr>
            <w:tcW w:w="2693" w:type="dxa"/>
            <w:vAlign w:val="center"/>
          </w:tcPr>
          <w:p w14:paraId="2C76FDEE" w14:textId="6D103B5E" w:rsidR="00873B47" w:rsidRPr="003B4E2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Adı/Türü</w:t>
            </w:r>
          </w:p>
        </w:tc>
        <w:tc>
          <w:tcPr>
            <w:tcW w:w="3342" w:type="dxa"/>
            <w:vAlign w:val="center"/>
          </w:tcPr>
          <w:p w14:paraId="6BF85FCF" w14:textId="77777777" w:rsidR="00873B47" w:rsidRPr="003B4E2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Özellikleri</w:t>
            </w:r>
          </w:p>
        </w:tc>
        <w:tc>
          <w:tcPr>
            <w:tcW w:w="3462" w:type="dxa"/>
            <w:vAlign w:val="center"/>
          </w:tcPr>
          <w:p w14:paraId="32808BED" w14:textId="152B3F58" w:rsidR="00873B47" w:rsidRPr="003B4E27" w:rsidRDefault="00873B47" w:rsidP="003B4E2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KDV Dahil Birim Fiyatı (TL)</w:t>
            </w:r>
          </w:p>
        </w:tc>
      </w:tr>
      <w:tr w:rsidR="00873B47" w:rsidRPr="003B4E27" w14:paraId="378FD7B4" w14:textId="77777777" w:rsidTr="003B4E27">
        <w:trPr>
          <w:trHeight w:val="340"/>
        </w:trPr>
        <w:tc>
          <w:tcPr>
            <w:tcW w:w="2693" w:type="dxa"/>
          </w:tcPr>
          <w:p w14:paraId="683FE158" w14:textId="77777777" w:rsidR="00873B47" w:rsidRPr="003B4E2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</w:tcPr>
          <w:p w14:paraId="75B4EAEC" w14:textId="77777777" w:rsidR="00873B47" w:rsidRPr="003B4E2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</w:tcPr>
          <w:p w14:paraId="38A54689" w14:textId="77777777" w:rsidR="00873B47" w:rsidRPr="003B4E2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3B47" w:rsidRPr="003B4E27" w14:paraId="069F6CEA" w14:textId="77777777" w:rsidTr="003B4E27">
        <w:trPr>
          <w:trHeight w:val="340"/>
        </w:trPr>
        <w:tc>
          <w:tcPr>
            <w:tcW w:w="2693" w:type="dxa"/>
          </w:tcPr>
          <w:p w14:paraId="2452D761" w14:textId="77777777" w:rsidR="00873B47" w:rsidRPr="003B4E2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</w:tcPr>
          <w:p w14:paraId="191D668D" w14:textId="77777777" w:rsidR="00873B47" w:rsidRPr="003B4E2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</w:tcPr>
          <w:p w14:paraId="17F3FF8C" w14:textId="77777777" w:rsidR="00873B47" w:rsidRPr="003B4E27" w:rsidRDefault="00873B4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4E27" w:rsidRPr="003B4E27" w14:paraId="741FD63E" w14:textId="77777777" w:rsidTr="003B4E27">
        <w:trPr>
          <w:trHeight w:val="340"/>
        </w:trPr>
        <w:tc>
          <w:tcPr>
            <w:tcW w:w="6035" w:type="dxa"/>
            <w:gridSpan w:val="2"/>
            <w:shd w:val="clear" w:color="auto" w:fill="E8E8E8" w:themeFill="background2"/>
            <w:vAlign w:val="center"/>
          </w:tcPr>
          <w:p w14:paraId="185F2D60" w14:textId="0AC7048C" w:rsidR="003B4E27" w:rsidRPr="003B4E27" w:rsidRDefault="003B4E27" w:rsidP="003B4E27">
            <w:pPr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E27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3462" w:type="dxa"/>
          </w:tcPr>
          <w:p w14:paraId="165C75CC" w14:textId="77777777" w:rsidR="003B4E27" w:rsidRPr="003B4E27" w:rsidRDefault="003B4E27" w:rsidP="004104B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E16B1D" w14:textId="77777777" w:rsidR="00873B47" w:rsidRDefault="00873B47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337"/>
      </w:tblGrid>
      <w:tr w:rsidR="00BF727B" w14:paraId="793A3AC2" w14:textId="77777777" w:rsidTr="005A146D">
        <w:tc>
          <w:tcPr>
            <w:tcW w:w="3119" w:type="dxa"/>
            <w:shd w:val="clear" w:color="auto" w:fill="E8E8E8" w:themeFill="background2"/>
            <w:vAlign w:val="center"/>
          </w:tcPr>
          <w:p w14:paraId="2EF83CA6" w14:textId="77777777" w:rsidR="00BF727B" w:rsidRDefault="00BF727B" w:rsidP="005A146D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BÜTÇE KALEMİ GEREKÇELERİ</w:t>
            </w:r>
          </w:p>
        </w:tc>
        <w:tc>
          <w:tcPr>
            <w:tcW w:w="6337" w:type="dxa"/>
          </w:tcPr>
          <w:p w14:paraId="043B7D15" w14:textId="77777777" w:rsidR="00BF727B" w:rsidRPr="007D6E8A" w:rsidRDefault="00BF727B" w:rsidP="005A146D">
            <w:pPr>
              <w:pStyle w:val="ListeParagraf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Talep edilen parasal desteğin her bir kalemi (makine/teçhizat, sarf malzeme, hizmet alımı, yolculuk) için ayrıntılı gerekçe verilmelidir. Yolculuk dışındaki tüm harcama kalemleri için şartname dosyası ile proforma fatura veya teklif formları başvuru formuna eklenmelidir.</w:t>
            </w:r>
          </w:p>
        </w:tc>
      </w:tr>
      <w:tr w:rsidR="00946D52" w14:paraId="6A9DBC3B" w14:textId="77777777" w:rsidTr="00946D52">
        <w:trPr>
          <w:trHeight w:val="283"/>
        </w:trPr>
        <w:tc>
          <w:tcPr>
            <w:tcW w:w="3119" w:type="dxa"/>
            <w:shd w:val="clear" w:color="auto" w:fill="E8E8E8" w:themeFill="background2"/>
          </w:tcPr>
          <w:p w14:paraId="280A538C" w14:textId="244A5B71" w:rsidR="00946D52" w:rsidRDefault="00946D52" w:rsidP="00946D52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Kalemin Adı / Tanımı</w:t>
            </w:r>
          </w:p>
        </w:tc>
        <w:tc>
          <w:tcPr>
            <w:tcW w:w="6337" w:type="dxa"/>
            <w:shd w:val="clear" w:color="auto" w:fill="E8E8E8" w:themeFill="background2"/>
          </w:tcPr>
          <w:p w14:paraId="164EDDC0" w14:textId="716EEAC5" w:rsidR="00946D52" w:rsidRDefault="00946D52" w:rsidP="00946D52">
            <w:pPr>
              <w:pStyle w:val="ListeParagraf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Talep / Kullanım Gerekçesi</w:t>
            </w:r>
          </w:p>
        </w:tc>
      </w:tr>
      <w:tr w:rsidR="00946D52" w14:paraId="1305ABF3" w14:textId="77777777" w:rsidTr="00F6427D">
        <w:trPr>
          <w:trHeight w:val="283"/>
        </w:trPr>
        <w:tc>
          <w:tcPr>
            <w:tcW w:w="3119" w:type="dxa"/>
            <w:shd w:val="clear" w:color="auto" w:fill="E8E8E8" w:themeFill="background2"/>
            <w:vAlign w:val="center"/>
          </w:tcPr>
          <w:p w14:paraId="2BBDD246" w14:textId="4E1C9025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Makine / Teçhizat</w:t>
            </w:r>
          </w:p>
        </w:tc>
        <w:tc>
          <w:tcPr>
            <w:tcW w:w="6337" w:type="dxa"/>
            <w:shd w:val="clear" w:color="auto" w:fill="E8E8E8" w:themeFill="background2"/>
          </w:tcPr>
          <w:p w14:paraId="2C389DAC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3AC383A8" w14:textId="77777777" w:rsidTr="00F6427D">
        <w:trPr>
          <w:trHeight w:val="283"/>
        </w:trPr>
        <w:tc>
          <w:tcPr>
            <w:tcW w:w="3119" w:type="dxa"/>
            <w:vAlign w:val="center"/>
          </w:tcPr>
          <w:p w14:paraId="19EE1A69" w14:textId="77777777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5E77F374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3E9765D8" w14:textId="77777777" w:rsidTr="00F6427D">
        <w:trPr>
          <w:trHeight w:val="283"/>
        </w:trPr>
        <w:tc>
          <w:tcPr>
            <w:tcW w:w="3119" w:type="dxa"/>
            <w:vAlign w:val="center"/>
          </w:tcPr>
          <w:p w14:paraId="6C32150D" w14:textId="77777777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585E8EC1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3F95C58C" w14:textId="77777777" w:rsidTr="00F6427D">
        <w:trPr>
          <w:trHeight w:val="283"/>
        </w:trPr>
        <w:tc>
          <w:tcPr>
            <w:tcW w:w="3119" w:type="dxa"/>
            <w:shd w:val="clear" w:color="auto" w:fill="E8E8E8" w:themeFill="background2"/>
            <w:vAlign w:val="center"/>
          </w:tcPr>
          <w:p w14:paraId="3C6E0222" w14:textId="38D2B9DA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Sarf Malzeme</w:t>
            </w:r>
          </w:p>
        </w:tc>
        <w:tc>
          <w:tcPr>
            <w:tcW w:w="6337" w:type="dxa"/>
            <w:shd w:val="clear" w:color="auto" w:fill="E8E8E8" w:themeFill="background2"/>
          </w:tcPr>
          <w:p w14:paraId="6354999B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1C190118" w14:textId="77777777" w:rsidTr="00F6427D">
        <w:trPr>
          <w:trHeight w:val="283"/>
        </w:trPr>
        <w:tc>
          <w:tcPr>
            <w:tcW w:w="3119" w:type="dxa"/>
            <w:vAlign w:val="center"/>
          </w:tcPr>
          <w:p w14:paraId="4A048A52" w14:textId="77777777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2B3B46D4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3720A771" w14:textId="77777777" w:rsidTr="00F6427D">
        <w:trPr>
          <w:trHeight w:val="283"/>
        </w:trPr>
        <w:tc>
          <w:tcPr>
            <w:tcW w:w="3119" w:type="dxa"/>
            <w:vAlign w:val="center"/>
          </w:tcPr>
          <w:p w14:paraId="4B69640B" w14:textId="77777777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252FD58F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3CEE4596" w14:textId="77777777" w:rsidTr="00F6427D">
        <w:trPr>
          <w:trHeight w:val="283"/>
        </w:trPr>
        <w:tc>
          <w:tcPr>
            <w:tcW w:w="3119" w:type="dxa"/>
            <w:shd w:val="clear" w:color="auto" w:fill="E8E8E8" w:themeFill="background2"/>
            <w:vAlign w:val="center"/>
          </w:tcPr>
          <w:p w14:paraId="48CEB3F8" w14:textId="0730B4F1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Hizmet Alımı</w:t>
            </w:r>
          </w:p>
        </w:tc>
        <w:tc>
          <w:tcPr>
            <w:tcW w:w="6337" w:type="dxa"/>
            <w:shd w:val="clear" w:color="auto" w:fill="E8E8E8" w:themeFill="background2"/>
          </w:tcPr>
          <w:p w14:paraId="3CDB1CD7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680CF54C" w14:textId="77777777" w:rsidTr="00F6427D">
        <w:trPr>
          <w:trHeight w:val="283"/>
        </w:trPr>
        <w:tc>
          <w:tcPr>
            <w:tcW w:w="3119" w:type="dxa"/>
            <w:vAlign w:val="center"/>
          </w:tcPr>
          <w:p w14:paraId="1072017B" w14:textId="77777777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00AF81A3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66DD775E" w14:textId="77777777" w:rsidTr="00F6427D">
        <w:trPr>
          <w:trHeight w:val="283"/>
        </w:trPr>
        <w:tc>
          <w:tcPr>
            <w:tcW w:w="3119" w:type="dxa"/>
            <w:vAlign w:val="center"/>
          </w:tcPr>
          <w:p w14:paraId="79D82D8F" w14:textId="77777777" w:rsidR="00946D52" w:rsidRDefault="00946D52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7558B325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768D992E" w14:textId="77777777" w:rsidTr="00F6427D">
        <w:trPr>
          <w:trHeight w:val="283"/>
        </w:trPr>
        <w:tc>
          <w:tcPr>
            <w:tcW w:w="3119" w:type="dxa"/>
            <w:shd w:val="clear" w:color="auto" w:fill="E8E8E8" w:themeFill="background2"/>
            <w:vAlign w:val="center"/>
          </w:tcPr>
          <w:p w14:paraId="4AD560E8" w14:textId="784D9BF6" w:rsidR="00946D52" w:rsidRDefault="001B6019" w:rsidP="00F6427D">
            <w:pPr>
              <w:pStyle w:val="ListeParagraf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Seyahat Giderleri</w:t>
            </w:r>
          </w:p>
        </w:tc>
        <w:tc>
          <w:tcPr>
            <w:tcW w:w="6337" w:type="dxa"/>
            <w:shd w:val="clear" w:color="auto" w:fill="E8E8E8" w:themeFill="background2"/>
          </w:tcPr>
          <w:p w14:paraId="76F3804A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0F4DF5E6" w14:textId="77777777" w:rsidTr="00F6427D">
        <w:trPr>
          <w:trHeight w:val="283"/>
        </w:trPr>
        <w:tc>
          <w:tcPr>
            <w:tcW w:w="3119" w:type="dxa"/>
          </w:tcPr>
          <w:p w14:paraId="26DF1A74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5806934E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52" w14:paraId="7061BEC5" w14:textId="77777777" w:rsidTr="00F6427D">
        <w:trPr>
          <w:trHeight w:val="283"/>
        </w:trPr>
        <w:tc>
          <w:tcPr>
            <w:tcW w:w="3119" w:type="dxa"/>
          </w:tcPr>
          <w:p w14:paraId="3AFCD641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7" w:type="dxa"/>
          </w:tcPr>
          <w:p w14:paraId="10B44FB0" w14:textId="77777777" w:rsidR="00946D52" w:rsidRDefault="00946D52" w:rsidP="005A146D">
            <w:pPr>
              <w:pStyle w:val="ListeParagraf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629554" w14:textId="3D0F8EDA" w:rsidR="0002516F" w:rsidRDefault="00F855C7" w:rsidP="007D2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056188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701"/>
        <w:gridCol w:w="1559"/>
      </w:tblGrid>
      <w:tr w:rsidR="002B6D91" w14:paraId="6804056C" w14:textId="77777777" w:rsidTr="00813E06">
        <w:trPr>
          <w:trHeight w:val="283"/>
        </w:trPr>
        <w:tc>
          <w:tcPr>
            <w:tcW w:w="9497" w:type="dxa"/>
            <w:gridSpan w:val="5"/>
            <w:shd w:val="clear" w:color="auto" w:fill="E8E8E8" w:themeFill="background2"/>
            <w:vAlign w:val="center"/>
          </w:tcPr>
          <w:p w14:paraId="7028CB16" w14:textId="6E736F17" w:rsidR="002B6D91" w:rsidRPr="002B6D91" w:rsidRDefault="00056188" w:rsidP="00813E0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B6D91">
              <w:rPr>
                <w:rFonts w:ascii="Arial" w:hAnsi="Arial" w:cs="Arial"/>
                <w:b/>
                <w:bCs/>
                <w:sz w:val="20"/>
                <w:szCs w:val="20"/>
              </w:rPr>
              <w:t>PROJE YÜRÜTÜCÜSÜNÜN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Pr="002B6D91">
              <w:rPr>
                <w:rFonts w:ascii="Arial" w:hAnsi="Arial" w:cs="Arial"/>
                <w:b/>
                <w:bCs/>
                <w:sz w:val="20"/>
                <w:szCs w:val="20"/>
              </w:rPr>
              <w:t>ĞER PROJELER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Pr="002B6D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6F97" w14:paraId="0EC1E5E2" w14:textId="77777777" w:rsidTr="007776BD">
        <w:trPr>
          <w:trHeight w:val="340"/>
        </w:trPr>
        <w:tc>
          <w:tcPr>
            <w:tcW w:w="2552" w:type="dxa"/>
            <w:vAlign w:val="center"/>
          </w:tcPr>
          <w:p w14:paraId="75D7FDE3" w14:textId="0E5485FA" w:rsidR="00306F97" w:rsidRPr="00D82EBF" w:rsidRDefault="00666122" w:rsidP="00B7152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Destekleyen Kurum </w:t>
            </w:r>
            <w:r w:rsidR="00306F97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(BAP, TÜBİTAK, A</w:t>
            </w:r>
            <w:r w:rsidR="002B6D91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vrupa Birliği </w:t>
            </w:r>
            <w:r w:rsidR="0002516F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B6D91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rojesi vb.</w:t>
            </w:r>
            <w:r w:rsidR="00306F97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7A33E160" w14:textId="4573993C" w:rsidR="00306F97" w:rsidRPr="00D82EBF" w:rsidRDefault="00666122" w:rsidP="00B7152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 </w:t>
            </w:r>
            <w:r w:rsidR="002B6D91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701" w:type="dxa"/>
            <w:vAlign w:val="center"/>
          </w:tcPr>
          <w:p w14:paraId="335A2014" w14:textId="6FA4A578" w:rsidR="00306F97" w:rsidRPr="00D82EBF" w:rsidRDefault="00666122" w:rsidP="00B7152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Projedeki Görevi</w:t>
            </w:r>
          </w:p>
        </w:tc>
        <w:tc>
          <w:tcPr>
            <w:tcW w:w="1701" w:type="dxa"/>
            <w:vAlign w:val="center"/>
          </w:tcPr>
          <w:p w14:paraId="238D7104" w14:textId="22825F17" w:rsidR="00306F97" w:rsidRPr="00D82EBF" w:rsidRDefault="00666122" w:rsidP="00B7152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Başla</w:t>
            </w:r>
            <w:r w:rsidR="0002516F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D8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Bitiş Tarihi</w:t>
            </w:r>
          </w:p>
        </w:tc>
        <w:tc>
          <w:tcPr>
            <w:tcW w:w="1559" w:type="dxa"/>
            <w:vAlign w:val="center"/>
          </w:tcPr>
          <w:p w14:paraId="04356074" w14:textId="1C78A770" w:rsidR="00306F97" w:rsidRPr="00D82EBF" w:rsidRDefault="00666122" w:rsidP="00B7152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EBF">
              <w:rPr>
                <w:rFonts w:ascii="Arial" w:hAnsi="Arial" w:cs="Arial"/>
                <w:b/>
                <w:bCs/>
                <w:sz w:val="20"/>
                <w:szCs w:val="20"/>
              </w:rPr>
              <w:t>Destek Miktarı</w:t>
            </w:r>
            <w:r w:rsidR="0002516F" w:rsidRPr="00D8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6F97" w14:paraId="1CF19806" w14:textId="77777777" w:rsidTr="007776BD">
        <w:trPr>
          <w:trHeight w:val="340"/>
        </w:trPr>
        <w:tc>
          <w:tcPr>
            <w:tcW w:w="2552" w:type="dxa"/>
          </w:tcPr>
          <w:p w14:paraId="3F9CDB3B" w14:textId="71989704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F932EE3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C7AAD1B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94FBB5A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22D33DAB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06F97" w14:paraId="6C96DBE2" w14:textId="77777777" w:rsidTr="007776BD">
        <w:trPr>
          <w:trHeight w:val="340"/>
        </w:trPr>
        <w:tc>
          <w:tcPr>
            <w:tcW w:w="2552" w:type="dxa"/>
          </w:tcPr>
          <w:p w14:paraId="6CC24D01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5111CDE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2C8D5414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44DF5E9A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83D23E5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06F97" w14:paraId="3046C2AE" w14:textId="77777777" w:rsidTr="007776BD">
        <w:trPr>
          <w:trHeight w:val="340"/>
        </w:trPr>
        <w:tc>
          <w:tcPr>
            <w:tcW w:w="2552" w:type="dxa"/>
          </w:tcPr>
          <w:p w14:paraId="3AAF7939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8CA60D0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6F0F4FE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4F35743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6679EDF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06F97" w14:paraId="7D8C0CDD" w14:textId="77777777" w:rsidTr="007776BD">
        <w:trPr>
          <w:trHeight w:val="340"/>
        </w:trPr>
        <w:tc>
          <w:tcPr>
            <w:tcW w:w="2552" w:type="dxa"/>
          </w:tcPr>
          <w:p w14:paraId="60D4A48E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58B9D6FE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C79AE54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321C77A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11EE49A5" w14:textId="77777777" w:rsidR="00306F97" w:rsidRDefault="00306F97" w:rsidP="007D2B44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30E5F24" w14:textId="77777777" w:rsidR="00D11AF8" w:rsidRDefault="00D11AF8" w:rsidP="00D11A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056188">
        <w:rPr>
          <w:rFonts w:ascii="Arial" w:hAnsi="Arial" w:cs="Arial"/>
          <w:i/>
          <w:iCs/>
          <w:sz w:val="20"/>
          <w:szCs w:val="20"/>
        </w:rPr>
        <w:t>*Gerektiğinde satır ekleyiniz.</w:t>
      </w:r>
    </w:p>
    <w:p w14:paraId="6557EA42" w14:textId="77777777" w:rsidR="006B4A25" w:rsidRDefault="006B4A25" w:rsidP="000561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4D0B92" w14:textId="739CE707" w:rsidR="00970433" w:rsidRPr="00056188" w:rsidRDefault="005833D5" w:rsidP="000561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188">
        <w:rPr>
          <w:rFonts w:ascii="Arial" w:hAnsi="Arial" w:cs="Arial"/>
          <w:b/>
          <w:bCs/>
          <w:sz w:val="20"/>
          <w:szCs w:val="20"/>
        </w:rPr>
        <w:t>PROJEYE İLİŞKİN İMZALAR</w:t>
      </w:r>
    </w:p>
    <w:p w14:paraId="04123101" w14:textId="77777777" w:rsidR="005833D5" w:rsidRDefault="005833D5" w:rsidP="007D2B4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2126"/>
      </w:tblGrid>
      <w:tr w:rsidR="00525E9D" w14:paraId="731ABD13" w14:textId="47470354" w:rsidTr="00056188">
        <w:trPr>
          <w:trHeight w:val="340"/>
        </w:trPr>
        <w:tc>
          <w:tcPr>
            <w:tcW w:w="2835" w:type="dxa"/>
            <w:shd w:val="clear" w:color="auto" w:fill="E8E8E8" w:themeFill="background2"/>
            <w:vAlign w:val="center"/>
          </w:tcPr>
          <w:p w14:paraId="17DA1BAE" w14:textId="54E42AD8" w:rsidR="00525E9D" w:rsidRPr="00056188" w:rsidRDefault="00525E9D" w:rsidP="00056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tcW w:w="2410" w:type="dxa"/>
            <w:shd w:val="clear" w:color="auto" w:fill="E8E8E8" w:themeFill="background2"/>
            <w:vAlign w:val="center"/>
          </w:tcPr>
          <w:p w14:paraId="2564965D" w14:textId="60585AAC" w:rsidR="00525E9D" w:rsidRPr="00056188" w:rsidRDefault="006B4A25" w:rsidP="00056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Unvanı, </w:t>
            </w:r>
            <w:r w:rsidR="00525E9D"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="00056188">
              <w:rPr>
                <w:rFonts w:ascii="Arial" w:hAnsi="Arial" w:cs="Arial"/>
                <w:b/>
                <w:bCs/>
                <w:sz w:val="20"/>
                <w:szCs w:val="20"/>
              </w:rPr>
              <w:t>ı</w:t>
            </w:r>
            <w:r w:rsidR="00525E9D" w:rsidRPr="0005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Soyad</w:t>
            </w:r>
            <w:r w:rsidR="00056188">
              <w:rPr>
                <w:rFonts w:ascii="Arial" w:hAnsi="Arial" w:cs="Arial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126" w:type="dxa"/>
            <w:shd w:val="clear" w:color="auto" w:fill="E8E8E8" w:themeFill="background2"/>
            <w:vAlign w:val="center"/>
          </w:tcPr>
          <w:p w14:paraId="1EE93173" w14:textId="5544D414" w:rsidR="00525E9D" w:rsidRPr="00056188" w:rsidRDefault="00525E9D" w:rsidP="00056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126" w:type="dxa"/>
            <w:shd w:val="clear" w:color="auto" w:fill="E8E8E8" w:themeFill="background2"/>
            <w:vAlign w:val="center"/>
          </w:tcPr>
          <w:p w14:paraId="0A579299" w14:textId="7CC9A04B" w:rsidR="00525E9D" w:rsidRPr="00056188" w:rsidRDefault="00525E9D" w:rsidP="0005618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</w:p>
        </w:tc>
      </w:tr>
      <w:tr w:rsidR="00525E9D" w14:paraId="52B5D1B7" w14:textId="5C9FAC55" w:rsidTr="00056188">
        <w:trPr>
          <w:trHeight w:val="794"/>
        </w:trPr>
        <w:tc>
          <w:tcPr>
            <w:tcW w:w="2835" w:type="dxa"/>
            <w:vAlign w:val="center"/>
          </w:tcPr>
          <w:p w14:paraId="63D479DC" w14:textId="6C5D02A5" w:rsidR="00525E9D" w:rsidRPr="00056188" w:rsidRDefault="00525E9D" w:rsidP="00056188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 yürütücüsü </w:t>
            </w:r>
          </w:p>
        </w:tc>
        <w:tc>
          <w:tcPr>
            <w:tcW w:w="2410" w:type="dxa"/>
          </w:tcPr>
          <w:p w14:paraId="6953E5C7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A302F8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A30DEB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E9D" w14:paraId="395DA13C" w14:textId="2E59F6CB" w:rsidTr="00056188">
        <w:trPr>
          <w:trHeight w:val="794"/>
        </w:trPr>
        <w:tc>
          <w:tcPr>
            <w:tcW w:w="2835" w:type="dxa"/>
            <w:vAlign w:val="center"/>
          </w:tcPr>
          <w:p w14:paraId="243B295B" w14:textId="01F94A21" w:rsidR="00525E9D" w:rsidRPr="00056188" w:rsidRDefault="00525E9D" w:rsidP="00056188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Araştırmacı</w:t>
            </w:r>
            <w:r w:rsidR="0005618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14:paraId="0CAE53AA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C5ECD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D9E7D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E9D" w14:paraId="637CDA5C" w14:textId="3E960BF5" w:rsidTr="00056188">
        <w:trPr>
          <w:trHeight w:val="794"/>
        </w:trPr>
        <w:tc>
          <w:tcPr>
            <w:tcW w:w="2835" w:type="dxa"/>
            <w:vAlign w:val="center"/>
          </w:tcPr>
          <w:p w14:paraId="57FF4E91" w14:textId="7B0389E7" w:rsidR="00525E9D" w:rsidRPr="00056188" w:rsidRDefault="00525E9D" w:rsidP="00056188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Bölüm Başkanı / ABD Başkanı</w:t>
            </w:r>
          </w:p>
        </w:tc>
        <w:tc>
          <w:tcPr>
            <w:tcW w:w="2410" w:type="dxa"/>
          </w:tcPr>
          <w:p w14:paraId="7875ED5C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1FD6B6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59B16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E9D" w14:paraId="536C8C32" w14:textId="782B4FBD" w:rsidTr="00056188">
        <w:trPr>
          <w:trHeight w:val="79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332535" w14:textId="094F7D1C" w:rsidR="00525E9D" w:rsidRPr="00056188" w:rsidRDefault="00525E9D" w:rsidP="00056188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>Fakülte Dekanı / Enstitü Müdürü / M</w:t>
            </w:r>
            <w:r w:rsidR="00056188">
              <w:rPr>
                <w:rFonts w:ascii="Arial" w:hAnsi="Arial" w:cs="Arial"/>
                <w:b/>
                <w:bCs/>
                <w:sz w:val="20"/>
                <w:szCs w:val="20"/>
              </w:rPr>
              <w:t>eslek Yüksekokulu</w:t>
            </w:r>
            <w:r w:rsidRPr="00056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Müdürü / Merkez Müdürü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272F6E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536C40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9F0111" w14:textId="77777777" w:rsidR="00525E9D" w:rsidRDefault="00525E9D" w:rsidP="007D2B4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188" w14:paraId="0831C800" w14:textId="77777777" w:rsidTr="00056188">
        <w:trPr>
          <w:trHeight w:val="340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</w:tcPr>
          <w:p w14:paraId="5FBA468F" w14:textId="17B2CFC7" w:rsidR="00056188" w:rsidRPr="00056188" w:rsidRDefault="00056188" w:rsidP="007D2B44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6188">
              <w:rPr>
                <w:rFonts w:ascii="Arial" w:hAnsi="Arial" w:cs="Arial"/>
                <w:i/>
                <w:iCs/>
                <w:sz w:val="20"/>
                <w:szCs w:val="20"/>
              </w:rPr>
              <w:t>*Gerektiğinde satır ekleyiniz.</w:t>
            </w:r>
          </w:p>
        </w:tc>
      </w:tr>
    </w:tbl>
    <w:p w14:paraId="04A34D61" w14:textId="77777777" w:rsidR="005833D5" w:rsidRDefault="005833D5" w:rsidP="007D2B44">
      <w:pPr>
        <w:rPr>
          <w:rFonts w:ascii="Arial" w:hAnsi="Arial" w:cs="Arial"/>
          <w:sz w:val="20"/>
          <w:szCs w:val="20"/>
        </w:rPr>
      </w:pPr>
    </w:p>
    <w:p w14:paraId="36C5B9D3" w14:textId="77777777" w:rsidR="005833D5" w:rsidRDefault="005833D5" w:rsidP="007D2B44">
      <w:pPr>
        <w:rPr>
          <w:rFonts w:ascii="Arial" w:hAnsi="Arial" w:cs="Arial"/>
          <w:sz w:val="20"/>
          <w:szCs w:val="20"/>
        </w:rPr>
      </w:pPr>
    </w:p>
    <w:p w14:paraId="652D281C" w14:textId="28F8B6C2" w:rsidR="00970433" w:rsidRDefault="00970433" w:rsidP="007D2B44">
      <w:pPr>
        <w:rPr>
          <w:rFonts w:ascii="Arial" w:hAnsi="Arial" w:cs="Arial"/>
          <w:i/>
          <w:iCs/>
          <w:sz w:val="20"/>
          <w:szCs w:val="20"/>
        </w:rPr>
      </w:pPr>
      <w:r w:rsidRPr="00454F42">
        <w:rPr>
          <w:rFonts w:ascii="Arial" w:hAnsi="Arial" w:cs="Arial"/>
          <w:b/>
          <w:bCs/>
          <w:sz w:val="20"/>
          <w:szCs w:val="20"/>
        </w:rPr>
        <w:t>EKLER</w:t>
      </w:r>
      <w:r w:rsidR="00454F42">
        <w:rPr>
          <w:rFonts w:ascii="Arial" w:hAnsi="Arial" w:cs="Arial"/>
          <w:b/>
          <w:bCs/>
          <w:sz w:val="20"/>
          <w:szCs w:val="20"/>
        </w:rPr>
        <w:t xml:space="preserve"> </w:t>
      </w:r>
      <w:r w:rsidR="00454F42" w:rsidRPr="00454F42">
        <w:rPr>
          <w:rFonts w:ascii="Arial" w:hAnsi="Arial" w:cs="Arial"/>
          <w:i/>
          <w:iCs/>
          <w:sz w:val="20"/>
          <w:szCs w:val="20"/>
        </w:rPr>
        <w:t>(Başvuru formuna aşağıda belirtilen belgeler eklenmelidir.)</w:t>
      </w:r>
    </w:p>
    <w:p w14:paraId="41632C40" w14:textId="77777777" w:rsidR="00454F42" w:rsidRPr="00454F42" w:rsidRDefault="00454F42" w:rsidP="007D2B44">
      <w:pPr>
        <w:rPr>
          <w:rFonts w:ascii="Arial" w:hAnsi="Arial" w:cs="Arial"/>
          <w:i/>
          <w:iCs/>
          <w:sz w:val="20"/>
          <w:szCs w:val="20"/>
        </w:rPr>
      </w:pPr>
    </w:p>
    <w:p w14:paraId="620FB2D5" w14:textId="50F81BEE" w:rsidR="00306F97" w:rsidRDefault="00306F97" w:rsidP="00970433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Kaynakça</w:t>
      </w:r>
    </w:p>
    <w:p w14:paraId="5FB1E159" w14:textId="10482A72" w:rsidR="0002516F" w:rsidRPr="00C65682" w:rsidRDefault="0002516F" w:rsidP="00970433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5682">
        <w:rPr>
          <w:rFonts w:ascii="Arial" w:hAnsi="Arial" w:cs="Arial"/>
          <w:sz w:val="20"/>
          <w:szCs w:val="20"/>
        </w:rPr>
        <w:t>Proforma Faturalar/Teklif Formları</w:t>
      </w:r>
    </w:p>
    <w:p w14:paraId="7FA1C0E8" w14:textId="722D740D" w:rsidR="00970433" w:rsidRDefault="0002516F" w:rsidP="00970433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Yürütücü ve Araştırmacıların </w:t>
      </w:r>
      <w:r w:rsidR="00970433">
        <w:rPr>
          <w:rFonts w:ascii="Arial" w:hAnsi="Arial" w:cs="Arial"/>
          <w:sz w:val="20"/>
          <w:szCs w:val="20"/>
        </w:rPr>
        <w:t>Özgeçmişler</w:t>
      </w:r>
      <w:r>
        <w:rPr>
          <w:rFonts w:ascii="Arial" w:hAnsi="Arial" w:cs="Arial"/>
          <w:sz w:val="20"/>
          <w:szCs w:val="20"/>
        </w:rPr>
        <w:t>i</w:t>
      </w:r>
    </w:p>
    <w:p w14:paraId="0323F6B8" w14:textId="74F29801" w:rsidR="00970433" w:rsidRDefault="00970433" w:rsidP="00970433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Etik Kurul Onay</w:t>
      </w:r>
      <w:r w:rsidR="007E2DE0">
        <w:rPr>
          <w:rFonts w:ascii="Arial" w:hAnsi="Arial" w:cs="Arial"/>
          <w:sz w:val="20"/>
          <w:szCs w:val="20"/>
        </w:rPr>
        <w:t xml:space="preserve"> Belgesi</w:t>
      </w:r>
      <w:r>
        <w:rPr>
          <w:rFonts w:ascii="Arial" w:hAnsi="Arial" w:cs="Arial"/>
          <w:sz w:val="20"/>
          <w:szCs w:val="20"/>
        </w:rPr>
        <w:t xml:space="preserve"> (gereklilik halinde)</w:t>
      </w:r>
    </w:p>
    <w:p w14:paraId="07141A4F" w14:textId="46C5EB78" w:rsidR="00970433" w:rsidRDefault="00970433" w:rsidP="00970433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Kurum İzin</w:t>
      </w:r>
      <w:r w:rsidR="007E2DE0">
        <w:rPr>
          <w:rFonts w:ascii="Arial" w:hAnsi="Arial" w:cs="Arial"/>
          <w:sz w:val="20"/>
          <w:szCs w:val="20"/>
        </w:rPr>
        <w:t xml:space="preserve"> Belgeleri</w:t>
      </w:r>
      <w:r>
        <w:rPr>
          <w:rFonts w:ascii="Arial" w:hAnsi="Arial" w:cs="Arial"/>
          <w:sz w:val="20"/>
          <w:szCs w:val="20"/>
        </w:rPr>
        <w:t xml:space="preserve"> (gereklilik halinde)</w:t>
      </w:r>
    </w:p>
    <w:p w14:paraId="18575D51" w14:textId="77777777" w:rsidR="00970433" w:rsidRPr="00970433" w:rsidRDefault="00970433" w:rsidP="005833D5">
      <w:pPr>
        <w:pStyle w:val="ListeParagraf"/>
        <w:ind w:firstLine="0"/>
        <w:rPr>
          <w:rFonts w:ascii="Arial" w:hAnsi="Arial" w:cs="Arial"/>
          <w:sz w:val="20"/>
          <w:szCs w:val="20"/>
        </w:rPr>
      </w:pPr>
    </w:p>
    <w:sectPr w:rsidR="00970433" w:rsidRPr="00970433" w:rsidSect="0096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BD50" w14:textId="77777777" w:rsidR="0096486A" w:rsidRDefault="0096486A" w:rsidP="009E3DB2">
      <w:pPr>
        <w:spacing w:line="240" w:lineRule="auto"/>
      </w:pPr>
      <w:r>
        <w:separator/>
      </w:r>
    </w:p>
  </w:endnote>
  <w:endnote w:type="continuationSeparator" w:id="0">
    <w:p w14:paraId="3C7F84F9" w14:textId="77777777" w:rsidR="0096486A" w:rsidRDefault="0096486A" w:rsidP="009E3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EB60" w14:textId="77777777" w:rsidR="0096486A" w:rsidRDefault="0096486A" w:rsidP="009E3DB2">
      <w:pPr>
        <w:spacing w:line="240" w:lineRule="auto"/>
      </w:pPr>
      <w:r>
        <w:separator/>
      </w:r>
    </w:p>
  </w:footnote>
  <w:footnote w:type="continuationSeparator" w:id="0">
    <w:p w14:paraId="2809CC52" w14:textId="77777777" w:rsidR="0096486A" w:rsidRDefault="0096486A" w:rsidP="009E3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CA"/>
    <w:multiLevelType w:val="hybridMultilevel"/>
    <w:tmpl w:val="81EE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840"/>
    <w:multiLevelType w:val="hybridMultilevel"/>
    <w:tmpl w:val="0BEEF784"/>
    <w:lvl w:ilvl="0" w:tplc="3D5E9A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F4AB9"/>
    <w:multiLevelType w:val="hybridMultilevel"/>
    <w:tmpl w:val="3C42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94991">
    <w:abstractNumId w:val="0"/>
  </w:num>
  <w:num w:numId="2" w16cid:durableId="2113547952">
    <w:abstractNumId w:val="1"/>
  </w:num>
  <w:num w:numId="3" w16cid:durableId="670647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D"/>
    <w:rsid w:val="0000558C"/>
    <w:rsid w:val="00020CFE"/>
    <w:rsid w:val="0002516F"/>
    <w:rsid w:val="00032A55"/>
    <w:rsid w:val="00056188"/>
    <w:rsid w:val="00067DAB"/>
    <w:rsid w:val="001227C5"/>
    <w:rsid w:val="001301E5"/>
    <w:rsid w:val="001B6019"/>
    <w:rsid w:val="00255B77"/>
    <w:rsid w:val="00294150"/>
    <w:rsid w:val="002B6D91"/>
    <w:rsid w:val="002B6EF4"/>
    <w:rsid w:val="00306F97"/>
    <w:rsid w:val="003359A9"/>
    <w:rsid w:val="00341127"/>
    <w:rsid w:val="003B4E27"/>
    <w:rsid w:val="00454F42"/>
    <w:rsid w:val="004567C6"/>
    <w:rsid w:val="004B632E"/>
    <w:rsid w:val="004C3426"/>
    <w:rsid w:val="004F1DFF"/>
    <w:rsid w:val="00500E70"/>
    <w:rsid w:val="00525E9D"/>
    <w:rsid w:val="00531C85"/>
    <w:rsid w:val="005376A0"/>
    <w:rsid w:val="005833D5"/>
    <w:rsid w:val="005929CE"/>
    <w:rsid w:val="00595B4D"/>
    <w:rsid w:val="005A024D"/>
    <w:rsid w:val="005F6380"/>
    <w:rsid w:val="00616664"/>
    <w:rsid w:val="00666122"/>
    <w:rsid w:val="006952E0"/>
    <w:rsid w:val="006B4A25"/>
    <w:rsid w:val="00731F40"/>
    <w:rsid w:val="00735E92"/>
    <w:rsid w:val="007776BD"/>
    <w:rsid w:val="007C5768"/>
    <w:rsid w:val="007D2B44"/>
    <w:rsid w:val="007D6E8A"/>
    <w:rsid w:val="007E2DE0"/>
    <w:rsid w:val="00803DB2"/>
    <w:rsid w:val="00813E06"/>
    <w:rsid w:val="00873B47"/>
    <w:rsid w:val="00946D52"/>
    <w:rsid w:val="0096486A"/>
    <w:rsid w:val="00970433"/>
    <w:rsid w:val="009A0DA4"/>
    <w:rsid w:val="009B2ADD"/>
    <w:rsid w:val="009E3DB2"/>
    <w:rsid w:val="00A65F1F"/>
    <w:rsid w:val="00A80D40"/>
    <w:rsid w:val="00AB2E29"/>
    <w:rsid w:val="00AB5CC4"/>
    <w:rsid w:val="00AE6A14"/>
    <w:rsid w:val="00B71524"/>
    <w:rsid w:val="00B8284D"/>
    <w:rsid w:val="00BF727B"/>
    <w:rsid w:val="00C27C21"/>
    <w:rsid w:val="00C65682"/>
    <w:rsid w:val="00D06F09"/>
    <w:rsid w:val="00D11AF8"/>
    <w:rsid w:val="00D56FFB"/>
    <w:rsid w:val="00D82EBF"/>
    <w:rsid w:val="00E038D3"/>
    <w:rsid w:val="00E10437"/>
    <w:rsid w:val="00EB38E1"/>
    <w:rsid w:val="00EC3095"/>
    <w:rsid w:val="00EF2FEF"/>
    <w:rsid w:val="00F33A66"/>
    <w:rsid w:val="00F538A0"/>
    <w:rsid w:val="00F6427D"/>
    <w:rsid w:val="00F643EC"/>
    <w:rsid w:val="00F855C7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7FA"/>
  <w15:chartTrackingRefBased/>
  <w15:docId w15:val="{CDB09D8F-6367-4477-BCD7-0EDDDD6E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9B2A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2A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B2A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2A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2A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2AD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2AD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2AD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2AD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2ADD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2ADD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B2ADD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2ADD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2ADD"/>
    <w:rPr>
      <w:rFonts w:eastAsiaTheme="majorEastAsia" w:cstheme="majorBidi"/>
      <w:noProof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2ADD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2ADD"/>
    <w:rPr>
      <w:rFonts w:eastAsiaTheme="majorEastAsia" w:cstheme="majorBidi"/>
      <w:noProof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2ADD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2ADD"/>
    <w:rPr>
      <w:rFonts w:eastAsiaTheme="majorEastAsia" w:cstheme="majorBidi"/>
      <w:noProof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B2A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2ADD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B2ADD"/>
    <w:pPr>
      <w:numPr>
        <w:ilvl w:val="1"/>
      </w:numPr>
      <w:ind w:left="357" w:hanging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B2ADD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B2A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B2ADD"/>
    <w:rPr>
      <w:i/>
      <w:iCs/>
      <w:noProof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B2AD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B2AD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B2A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B2ADD"/>
    <w:rPr>
      <w:i/>
      <w:iCs/>
      <w:noProof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B2AD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5F6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9E3DB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noProof w:val="0"/>
      <w:kern w:val="0"/>
      <w:sz w:val="20"/>
      <w:szCs w:val="20"/>
      <w:lang w:val="tr-TR" w:eastAsia="ar-SA"/>
      <w14:ligatures w14:val="none"/>
    </w:rPr>
  </w:style>
  <w:style w:type="character" w:customStyle="1" w:styleId="DipnotMetniChar">
    <w:name w:val="Dipnot Metni Char"/>
    <w:basedOn w:val="VarsaylanParagrafYazTipi"/>
    <w:link w:val="DipnotMetni"/>
    <w:semiHidden/>
    <w:rsid w:val="009E3DB2"/>
    <w:rPr>
      <w:rFonts w:ascii="Times New Roman" w:eastAsia="Times New Roman" w:hAnsi="Times New Roman" w:cs="Times New Roman"/>
      <w:kern w:val="0"/>
      <w:sz w:val="20"/>
      <w:szCs w:val="20"/>
      <w:lang w:val="tr-TR" w:eastAsia="ar-SA"/>
      <w14:ligatures w14:val="none"/>
    </w:rPr>
  </w:style>
  <w:style w:type="table" w:customStyle="1" w:styleId="TabloKlavuzu1">
    <w:name w:val="Tablo Kılavuzu1"/>
    <w:basedOn w:val="NormalTablo"/>
    <w:next w:val="TabloKlavuzu"/>
    <w:uiPriority w:val="59"/>
    <w:rsid w:val="009E3DB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tr-TR" w:eastAsia="tr-T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020CFE"/>
    <w:pPr>
      <w:spacing w:before="280" w:after="119" w:line="240" w:lineRule="auto"/>
      <w:ind w:left="0" w:firstLine="0"/>
      <w:jc w:val="left"/>
    </w:pPr>
    <w:rPr>
      <w:rFonts w:ascii="Times New Roman" w:eastAsia="Times New Roman" w:hAnsi="Times New Roman" w:cs="Times New Roman"/>
      <w:noProof w:val="0"/>
      <w:kern w:val="0"/>
      <w:sz w:val="24"/>
      <w:szCs w:val="24"/>
      <w:lang w:val="tr-TR" w:eastAsia="ar-SA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6B4A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B4A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B4A25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4A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4A25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Kepenek Varol</dc:creator>
  <cp:keywords/>
  <dc:description/>
  <cp:lastModifiedBy>Hülya Uçar</cp:lastModifiedBy>
  <cp:revision>5</cp:revision>
  <cp:lastPrinted>2024-03-28T13:55:00Z</cp:lastPrinted>
  <dcterms:created xsi:type="dcterms:W3CDTF">2024-03-28T13:52:00Z</dcterms:created>
  <dcterms:modified xsi:type="dcterms:W3CDTF">2024-03-28T13:56:00Z</dcterms:modified>
</cp:coreProperties>
</file>